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C1" w:rsidRPr="00050D1C" w:rsidRDefault="00D86B4C" w:rsidP="00D86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D1C">
        <w:rPr>
          <w:rFonts w:ascii="Times New Roman" w:hAnsi="Times New Roman" w:cs="Times New Roman"/>
          <w:b/>
          <w:sz w:val="28"/>
          <w:szCs w:val="28"/>
        </w:rPr>
        <w:t>ZESTAW PROGRAMÓW WYCHOWANIA PRZEDSZKOLNEGO</w:t>
      </w:r>
    </w:p>
    <w:p w:rsidR="00050D1C" w:rsidRPr="00050D1C" w:rsidRDefault="00050D1C" w:rsidP="00050D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D1C">
        <w:rPr>
          <w:rFonts w:ascii="Times New Roman" w:hAnsi="Times New Roman" w:cs="Times New Roman"/>
          <w:b/>
          <w:sz w:val="28"/>
          <w:szCs w:val="28"/>
        </w:rPr>
        <w:t>Przedszkole  Publiczne  Nr  37  „NA GÓRCE”</w:t>
      </w:r>
    </w:p>
    <w:p w:rsidR="00050D1C" w:rsidRDefault="00050D1C" w:rsidP="00050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B4C">
        <w:rPr>
          <w:rFonts w:ascii="Times New Roman" w:hAnsi="Times New Roman" w:cs="Times New Roman"/>
          <w:b/>
          <w:sz w:val="24"/>
          <w:szCs w:val="24"/>
        </w:rPr>
        <w:t>w Szczecinie</w:t>
      </w:r>
      <w:r w:rsidRPr="00050D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0D1C" w:rsidRDefault="00050D1C" w:rsidP="00050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12" w:rsidRDefault="00161512" w:rsidP="00D86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B4C" w:rsidRDefault="00050D1C" w:rsidP="00D86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ROK SZKOLNY </w:t>
      </w:r>
      <w:r w:rsidRPr="00050D1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6590A">
        <w:rPr>
          <w:rFonts w:ascii="Times New Roman" w:hAnsi="Times New Roman" w:cs="Times New Roman"/>
          <w:b/>
          <w:sz w:val="28"/>
          <w:szCs w:val="28"/>
        </w:rPr>
        <w:t>3</w:t>
      </w:r>
      <w:r w:rsidRPr="00050D1C">
        <w:rPr>
          <w:rFonts w:ascii="Times New Roman" w:hAnsi="Times New Roman" w:cs="Times New Roman"/>
          <w:b/>
          <w:sz w:val="28"/>
          <w:szCs w:val="28"/>
        </w:rPr>
        <w:t>/202</w:t>
      </w:r>
      <w:r w:rsidR="0076590A">
        <w:rPr>
          <w:rFonts w:ascii="Times New Roman" w:hAnsi="Times New Roman" w:cs="Times New Roman"/>
          <w:b/>
          <w:sz w:val="28"/>
          <w:szCs w:val="28"/>
        </w:rPr>
        <w:t>4</w:t>
      </w:r>
    </w:p>
    <w:p w:rsidR="00050D1C" w:rsidRDefault="00050D1C" w:rsidP="00D86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63C" w:rsidRDefault="00C6663C" w:rsidP="00050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D1C" w:rsidRPr="00050D1C" w:rsidRDefault="00050D1C" w:rsidP="00050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D1C">
        <w:rPr>
          <w:rFonts w:ascii="Times New Roman" w:hAnsi="Times New Roman" w:cs="Times New Roman"/>
          <w:sz w:val="24"/>
          <w:szCs w:val="24"/>
        </w:rPr>
        <w:t>Podstawa prawna:</w:t>
      </w:r>
    </w:p>
    <w:p w:rsidR="00050D1C" w:rsidRDefault="00050D1C" w:rsidP="00050D1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 22a ust. 7 ustawy z dnia 7 września 1991 r. o systemie oświaty (Dz. U. z 2020 r. poz. 1327, z 2021 r. poz.4)</w:t>
      </w:r>
    </w:p>
    <w:p w:rsidR="00050D1C" w:rsidRDefault="00050D1C" w:rsidP="00050D1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14 grudnia 2016 r przepisy wprowadzające ustawę – Prawo oświatowe, w szczególności art. 293.3</w:t>
      </w:r>
    </w:p>
    <w:p w:rsidR="00C6663C" w:rsidRDefault="00C6663C" w:rsidP="00C6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63C" w:rsidRDefault="00C6663C" w:rsidP="00C6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1516"/>
        <w:gridCol w:w="1536"/>
        <w:gridCol w:w="2510"/>
        <w:gridCol w:w="1567"/>
        <w:gridCol w:w="1270"/>
      </w:tblGrid>
      <w:tr w:rsidR="009131A3" w:rsidTr="002830E7">
        <w:tc>
          <w:tcPr>
            <w:tcW w:w="663" w:type="dxa"/>
          </w:tcPr>
          <w:p w:rsidR="002D0F3C" w:rsidRPr="001D2EB4" w:rsidRDefault="002D0F3C" w:rsidP="002D0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0F3C" w:rsidRPr="001D2EB4" w:rsidRDefault="002D0F3C" w:rsidP="002D0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0F3C" w:rsidRPr="001D2EB4" w:rsidRDefault="002D0F3C" w:rsidP="002D0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EB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16" w:type="dxa"/>
          </w:tcPr>
          <w:p w:rsidR="002D0F3C" w:rsidRPr="001D2EB4" w:rsidRDefault="002D0F3C" w:rsidP="002D0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0F3C" w:rsidRPr="001D2EB4" w:rsidRDefault="002D0F3C" w:rsidP="002D0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EB4">
              <w:rPr>
                <w:rFonts w:ascii="Times New Roman" w:hAnsi="Times New Roman" w:cs="Times New Roman"/>
                <w:b/>
                <w:sz w:val="20"/>
                <w:szCs w:val="20"/>
              </w:rPr>
              <w:t>Numer w przedszkolnym zestawie</w:t>
            </w:r>
          </w:p>
          <w:p w:rsidR="002D0F3C" w:rsidRPr="001D2EB4" w:rsidRDefault="002D0F3C" w:rsidP="002D0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2D0F3C" w:rsidRPr="001D2EB4" w:rsidRDefault="002D0F3C" w:rsidP="002D0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0F3C" w:rsidRPr="001D2EB4" w:rsidRDefault="002D0F3C" w:rsidP="002D0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0F3C" w:rsidRPr="001D2EB4" w:rsidRDefault="002D0F3C" w:rsidP="002D0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EB4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510" w:type="dxa"/>
          </w:tcPr>
          <w:p w:rsidR="002D0F3C" w:rsidRPr="001D2EB4" w:rsidRDefault="002D0F3C" w:rsidP="002D0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0F3C" w:rsidRPr="001D2EB4" w:rsidRDefault="002D0F3C" w:rsidP="002D0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0F3C" w:rsidRPr="001D2EB4" w:rsidRDefault="002D0F3C" w:rsidP="002D0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EB4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  <w:p w:rsidR="002D0F3C" w:rsidRPr="001D2EB4" w:rsidRDefault="002D0F3C" w:rsidP="002D0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EB4">
              <w:rPr>
                <w:rFonts w:ascii="Times New Roman" w:hAnsi="Times New Roman" w:cs="Times New Roman"/>
                <w:b/>
                <w:sz w:val="20"/>
                <w:szCs w:val="20"/>
              </w:rPr>
              <w:t>programu</w:t>
            </w:r>
          </w:p>
        </w:tc>
        <w:tc>
          <w:tcPr>
            <w:tcW w:w="1567" w:type="dxa"/>
          </w:tcPr>
          <w:p w:rsidR="002D0F3C" w:rsidRPr="001D2EB4" w:rsidRDefault="002D0F3C" w:rsidP="002D0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0F3C" w:rsidRPr="001D2EB4" w:rsidRDefault="002D0F3C" w:rsidP="002D0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0F3C" w:rsidRPr="001D2EB4" w:rsidRDefault="002D0F3C" w:rsidP="002D0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EB4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270" w:type="dxa"/>
          </w:tcPr>
          <w:p w:rsidR="002D0F3C" w:rsidRPr="001D2EB4" w:rsidRDefault="002D0F3C" w:rsidP="002D0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0F3C" w:rsidRPr="001D2EB4" w:rsidRDefault="002D0F3C" w:rsidP="002D0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0F3C" w:rsidRPr="001D2EB4" w:rsidRDefault="002D0F3C" w:rsidP="002D0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EB4">
              <w:rPr>
                <w:rFonts w:ascii="Times New Roman" w:hAnsi="Times New Roman" w:cs="Times New Roman"/>
                <w:b/>
                <w:sz w:val="20"/>
                <w:szCs w:val="20"/>
              </w:rPr>
              <w:t>Numer</w:t>
            </w:r>
          </w:p>
          <w:p w:rsidR="002D0F3C" w:rsidRPr="001D2EB4" w:rsidRDefault="002D0F3C" w:rsidP="002D0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EB4">
              <w:rPr>
                <w:rFonts w:ascii="Times New Roman" w:hAnsi="Times New Roman" w:cs="Times New Roman"/>
                <w:b/>
                <w:sz w:val="20"/>
                <w:szCs w:val="20"/>
              </w:rPr>
              <w:t>dopuszczenia</w:t>
            </w:r>
          </w:p>
        </w:tc>
      </w:tr>
      <w:tr w:rsidR="009131A3" w:rsidTr="002830E7">
        <w:tc>
          <w:tcPr>
            <w:tcW w:w="663" w:type="dxa"/>
          </w:tcPr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3FE" w:rsidRDefault="001E33FE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D0F3C" w:rsidRDefault="002D0F3C" w:rsidP="0076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PP37/1/2</w:t>
            </w:r>
            <w:r w:rsidR="00765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2D0F3C" w:rsidRDefault="001E33FE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</w:t>
            </w:r>
          </w:p>
          <w:p w:rsidR="001E33FE" w:rsidRDefault="001E33FE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przedszkolne</w:t>
            </w:r>
          </w:p>
        </w:tc>
        <w:tc>
          <w:tcPr>
            <w:tcW w:w="2510" w:type="dxa"/>
          </w:tcPr>
          <w:p w:rsidR="002D0F3C" w:rsidRPr="006D7415" w:rsidRDefault="00F2758E" w:rsidP="00F27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15">
              <w:rPr>
                <w:rFonts w:ascii="Times New Roman" w:hAnsi="Times New Roman" w:cs="Times New Roman"/>
                <w:b/>
                <w:sz w:val="24"/>
                <w:szCs w:val="24"/>
              </w:rPr>
              <w:t>Podstawa Programowa Wychowania Przedszkolnego</w:t>
            </w:r>
          </w:p>
        </w:tc>
        <w:tc>
          <w:tcPr>
            <w:tcW w:w="1567" w:type="dxa"/>
          </w:tcPr>
          <w:p w:rsidR="002D0F3C" w:rsidRDefault="00F2758E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1270" w:type="dxa"/>
          </w:tcPr>
          <w:p w:rsidR="002D0F3C" w:rsidRPr="002830E7" w:rsidRDefault="00F2758E" w:rsidP="00F27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30E7">
              <w:rPr>
                <w:rFonts w:ascii="Times New Roman" w:hAnsi="Times New Roman" w:cs="Times New Roman"/>
                <w:sz w:val="20"/>
                <w:szCs w:val="20"/>
              </w:rPr>
              <w:t>Rozporządz</w:t>
            </w:r>
            <w:proofErr w:type="spellEnd"/>
            <w:r w:rsidRPr="002830E7">
              <w:rPr>
                <w:rFonts w:ascii="Times New Roman" w:hAnsi="Times New Roman" w:cs="Times New Roman"/>
                <w:sz w:val="20"/>
                <w:szCs w:val="20"/>
              </w:rPr>
              <w:t>. MEN</w:t>
            </w:r>
          </w:p>
          <w:p w:rsidR="00F2758E" w:rsidRPr="002830E7" w:rsidRDefault="00F2758E" w:rsidP="00F27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E7">
              <w:rPr>
                <w:rFonts w:ascii="Times New Roman" w:hAnsi="Times New Roman" w:cs="Times New Roman"/>
                <w:sz w:val="20"/>
                <w:szCs w:val="20"/>
              </w:rPr>
              <w:t>z dnia</w:t>
            </w:r>
          </w:p>
          <w:p w:rsidR="00F2758E" w:rsidRDefault="00F2758E" w:rsidP="00F2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E7">
              <w:rPr>
                <w:rFonts w:ascii="Times New Roman" w:hAnsi="Times New Roman" w:cs="Times New Roman"/>
                <w:sz w:val="20"/>
                <w:szCs w:val="20"/>
              </w:rPr>
              <w:t xml:space="preserve"> 14.02.2017</w:t>
            </w:r>
          </w:p>
        </w:tc>
      </w:tr>
      <w:tr w:rsidR="009131A3" w:rsidTr="002830E7">
        <w:tc>
          <w:tcPr>
            <w:tcW w:w="663" w:type="dxa"/>
          </w:tcPr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D0F3C" w:rsidRDefault="002D0F3C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PP37/2/2</w:t>
            </w:r>
            <w:r w:rsidR="00765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33FE" w:rsidRDefault="001E33FE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3FE" w:rsidRDefault="001E33FE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3FE" w:rsidRDefault="001E33FE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3FE" w:rsidRDefault="001E33FE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D0F3C" w:rsidRDefault="001E33FE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</w:t>
            </w:r>
          </w:p>
          <w:p w:rsidR="001E33FE" w:rsidRDefault="001E33FE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przedszkolne</w:t>
            </w:r>
          </w:p>
        </w:tc>
        <w:tc>
          <w:tcPr>
            <w:tcW w:w="2510" w:type="dxa"/>
          </w:tcPr>
          <w:p w:rsidR="002D0F3C" w:rsidRDefault="005803AF" w:rsidP="00F27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A9568E">
              <w:rPr>
                <w:rFonts w:ascii="Times New Roman" w:hAnsi="Times New Roman" w:cs="Times New Roman"/>
                <w:b/>
                <w:sz w:val="24"/>
                <w:szCs w:val="24"/>
              </w:rPr>
              <w:t>Trefl edukacja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2830E7" w:rsidRDefault="00A9568E" w:rsidP="0028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30E7">
              <w:rPr>
                <w:rFonts w:ascii="Times New Roman" w:hAnsi="Times New Roman" w:cs="Times New Roman"/>
                <w:sz w:val="24"/>
                <w:szCs w:val="24"/>
              </w:rPr>
              <w:t>program wychowania</w:t>
            </w:r>
          </w:p>
          <w:p w:rsidR="002830E7" w:rsidRPr="002830E7" w:rsidRDefault="002830E7" w:rsidP="0028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przedszkolnego</w:t>
            </w:r>
          </w:p>
        </w:tc>
        <w:tc>
          <w:tcPr>
            <w:tcW w:w="1567" w:type="dxa"/>
          </w:tcPr>
          <w:p w:rsidR="00F2758E" w:rsidRDefault="00A9568E" w:rsidP="00F2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Kossakowska</w:t>
            </w:r>
          </w:p>
        </w:tc>
        <w:tc>
          <w:tcPr>
            <w:tcW w:w="1270" w:type="dxa"/>
          </w:tcPr>
          <w:p w:rsidR="002D0F3C" w:rsidRDefault="00A9568E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Podręcznikarnia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wydawni-ctwo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edukacyj-ne</w:t>
            </w:r>
            <w:proofErr w:type="spellEnd"/>
          </w:p>
        </w:tc>
      </w:tr>
      <w:tr w:rsidR="009131A3" w:rsidTr="002830E7">
        <w:tc>
          <w:tcPr>
            <w:tcW w:w="663" w:type="dxa"/>
          </w:tcPr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PP37/3/2</w:t>
            </w:r>
            <w:r w:rsidR="00765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3FE" w:rsidRDefault="001E33FE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3FE" w:rsidRDefault="001E33FE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3FE" w:rsidRDefault="001E33FE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D0F3C" w:rsidRDefault="001E33FE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2510" w:type="dxa"/>
          </w:tcPr>
          <w:p w:rsidR="002D0F3C" w:rsidRPr="006D7415" w:rsidRDefault="005803AF" w:rsidP="00F27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F2758E" w:rsidRPr="006D7415">
              <w:rPr>
                <w:rFonts w:ascii="Times New Roman" w:hAnsi="Times New Roman" w:cs="Times New Roman"/>
                <w:b/>
                <w:sz w:val="24"/>
                <w:szCs w:val="24"/>
              </w:rPr>
              <w:t>Dziecięca</w:t>
            </w:r>
          </w:p>
          <w:p w:rsidR="002830E7" w:rsidRDefault="002830E7" w:rsidP="00283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15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F2758E" w:rsidRPr="006D7415">
              <w:rPr>
                <w:rFonts w:ascii="Times New Roman" w:hAnsi="Times New Roman" w:cs="Times New Roman"/>
                <w:b/>
                <w:sz w:val="24"/>
                <w:szCs w:val="24"/>
              </w:rPr>
              <w:t>atematyka</w:t>
            </w:r>
            <w:r w:rsidR="005803AF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2830E7" w:rsidRPr="002830E7" w:rsidRDefault="002830E7" w:rsidP="0028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830E7">
              <w:rPr>
                <w:rFonts w:ascii="Times New Roman" w:hAnsi="Times New Roman" w:cs="Times New Roman"/>
                <w:sz w:val="24"/>
                <w:szCs w:val="24"/>
              </w:rPr>
              <w:t>program nauczania</w:t>
            </w:r>
          </w:p>
          <w:p w:rsidR="00F2758E" w:rsidRDefault="002830E7" w:rsidP="0028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 przedszkoli</w:t>
            </w:r>
          </w:p>
        </w:tc>
        <w:tc>
          <w:tcPr>
            <w:tcW w:w="1567" w:type="dxa"/>
          </w:tcPr>
          <w:p w:rsidR="002D0F3C" w:rsidRDefault="00A10417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Gruszczyk</w:t>
            </w:r>
          </w:p>
          <w:p w:rsidR="00A10417" w:rsidRDefault="00A10417" w:rsidP="00A1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Kolczyńska</w:t>
            </w:r>
            <w:r w:rsidR="00913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0417" w:rsidRDefault="00A10417" w:rsidP="00A10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Zielińska</w:t>
            </w:r>
          </w:p>
        </w:tc>
        <w:tc>
          <w:tcPr>
            <w:tcW w:w="1270" w:type="dxa"/>
          </w:tcPr>
          <w:p w:rsidR="002D0F3C" w:rsidRDefault="00A10417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DKW -4013-5/01</w:t>
            </w:r>
          </w:p>
        </w:tc>
      </w:tr>
      <w:tr w:rsidR="009131A3" w:rsidTr="002830E7">
        <w:tc>
          <w:tcPr>
            <w:tcW w:w="663" w:type="dxa"/>
          </w:tcPr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D0F3C" w:rsidRDefault="002D0F3C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PP37/4/2</w:t>
            </w:r>
            <w:r w:rsidR="00765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E33FE" w:rsidRDefault="001E33FE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3FE" w:rsidRDefault="001E33FE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3FE" w:rsidRDefault="001E33FE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3FE" w:rsidRDefault="001E33FE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D0F3C" w:rsidRDefault="001E33FE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2510" w:type="dxa"/>
          </w:tcPr>
          <w:p w:rsidR="002D0F3C" w:rsidRPr="006D7415" w:rsidRDefault="005803AF" w:rsidP="00F27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A10417" w:rsidRPr="006D7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Koncepcja </w:t>
            </w:r>
          </w:p>
          <w:p w:rsidR="00A10417" w:rsidRPr="006D7415" w:rsidRDefault="00A10417" w:rsidP="00A10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15">
              <w:rPr>
                <w:rFonts w:ascii="Times New Roman" w:hAnsi="Times New Roman" w:cs="Times New Roman"/>
                <w:b/>
                <w:sz w:val="24"/>
                <w:szCs w:val="24"/>
              </w:rPr>
              <w:t>funkcjonowania</w:t>
            </w:r>
          </w:p>
          <w:p w:rsidR="00A10417" w:rsidRPr="006D7415" w:rsidRDefault="00A10417" w:rsidP="00A10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15">
              <w:rPr>
                <w:rFonts w:ascii="Times New Roman" w:hAnsi="Times New Roman" w:cs="Times New Roman"/>
                <w:b/>
                <w:sz w:val="24"/>
                <w:szCs w:val="24"/>
              </w:rPr>
              <w:t>i rozwoju</w:t>
            </w:r>
          </w:p>
          <w:p w:rsidR="00A10417" w:rsidRPr="006D7415" w:rsidRDefault="00A10417" w:rsidP="00A10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15">
              <w:rPr>
                <w:rFonts w:ascii="Times New Roman" w:hAnsi="Times New Roman" w:cs="Times New Roman"/>
                <w:b/>
                <w:sz w:val="24"/>
                <w:szCs w:val="24"/>
              </w:rPr>
              <w:t>Przedszkola</w:t>
            </w:r>
          </w:p>
          <w:p w:rsidR="00A10417" w:rsidRDefault="00A10417" w:rsidP="00A10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15">
              <w:rPr>
                <w:rFonts w:ascii="Times New Roman" w:hAnsi="Times New Roman" w:cs="Times New Roman"/>
                <w:b/>
                <w:sz w:val="24"/>
                <w:szCs w:val="24"/>
              </w:rPr>
              <w:t>Publicznego Nr 37</w:t>
            </w:r>
            <w:r w:rsidR="005803AF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76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590A" w:rsidRDefault="0076590A" w:rsidP="00A10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2022 - 2027</w:t>
            </w:r>
          </w:p>
          <w:p w:rsidR="00724D7B" w:rsidRDefault="00724D7B" w:rsidP="00A10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A10417" w:rsidRDefault="00A10417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Danuta </w:t>
            </w:r>
          </w:p>
          <w:p w:rsidR="002D0F3C" w:rsidRDefault="00A10417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Ryczańczyk</w:t>
            </w:r>
            <w:r w:rsidR="00C71304">
              <w:rPr>
                <w:rFonts w:ascii="Times New Roman" w:hAnsi="Times New Roman" w:cs="Times New Roman"/>
                <w:sz w:val="24"/>
                <w:szCs w:val="24"/>
              </w:rPr>
              <w:t xml:space="preserve"> – program autorski</w:t>
            </w:r>
          </w:p>
        </w:tc>
        <w:tc>
          <w:tcPr>
            <w:tcW w:w="1270" w:type="dxa"/>
          </w:tcPr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A3" w:rsidTr="002830E7">
        <w:tc>
          <w:tcPr>
            <w:tcW w:w="663" w:type="dxa"/>
          </w:tcPr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D0F3C" w:rsidRDefault="002D0F3C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PP37/5</w:t>
            </w:r>
            <w:r w:rsidR="0076590A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  <w:p w:rsidR="001E33FE" w:rsidRDefault="001E33FE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3FE" w:rsidRDefault="001E33FE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3FE" w:rsidRDefault="001E33FE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3FE" w:rsidRDefault="001E33FE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D0F3C" w:rsidRDefault="001E33FE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</w:t>
            </w:r>
          </w:p>
          <w:p w:rsidR="001E33FE" w:rsidRDefault="001E33FE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przedszkolne</w:t>
            </w:r>
          </w:p>
        </w:tc>
        <w:tc>
          <w:tcPr>
            <w:tcW w:w="2510" w:type="dxa"/>
          </w:tcPr>
          <w:p w:rsidR="002D0F3C" w:rsidRPr="006D7415" w:rsidRDefault="005803AF" w:rsidP="00F27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A10417" w:rsidRPr="006D7415">
              <w:rPr>
                <w:rFonts w:ascii="Times New Roman" w:hAnsi="Times New Roman" w:cs="Times New Roman"/>
                <w:b/>
                <w:sz w:val="24"/>
                <w:szCs w:val="24"/>
              </w:rPr>
              <w:t>Dar zabawy</w:t>
            </w:r>
          </w:p>
          <w:p w:rsidR="00A10417" w:rsidRDefault="00A10417" w:rsidP="00F27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415">
              <w:rPr>
                <w:rFonts w:ascii="Times New Roman" w:hAnsi="Times New Roman" w:cs="Times New Roman"/>
                <w:b/>
                <w:sz w:val="24"/>
                <w:szCs w:val="24"/>
              </w:rPr>
              <w:t>Fr</w:t>
            </w:r>
            <w:r w:rsidR="001754D9">
              <w:rPr>
                <w:rFonts w:ascii="Times New Roman" w:hAnsi="Times New Roman" w:cs="Times New Roman"/>
                <w:b/>
                <w:sz w:val="24"/>
                <w:szCs w:val="24"/>
              </w:rPr>
              <w:t>ö</w:t>
            </w:r>
            <w:r w:rsidRPr="006D7415">
              <w:rPr>
                <w:rFonts w:ascii="Times New Roman" w:hAnsi="Times New Roman" w:cs="Times New Roman"/>
                <w:b/>
                <w:sz w:val="24"/>
                <w:szCs w:val="24"/>
              </w:rPr>
              <w:t>bla</w:t>
            </w:r>
            <w:proofErr w:type="spellEnd"/>
            <w:r w:rsidR="005803AF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2830E7" w:rsidRDefault="002830E7" w:rsidP="00F2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  <w:p w:rsidR="002830E7" w:rsidRDefault="002830E7" w:rsidP="00F2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wychowania</w:t>
            </w:r>
          </w:p>
          <w:p w:rsidR="002830E7" w:rsidRDefault="002830E7" w:rsidP="00F2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przedszkolnego</w:t>
            </w:r>
          </w:p>
          <w:p w:rsidR="002830E7" w:rsidRPr="002830E7" w:rsidRDefault="002830E7" w:rsidP="00F27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2D0F3C" w:rsidRDefault="00A10417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Bilewicz</w:t>
            </w:r>
          </w:p>
          <w:p w:rsidR="00A10417" w:rsidRDefault="00A10417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Kuźnia</w:t>
            </w:r>
            <w:r w:rsidR="00913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0417" w:rsidRDefault="00A10417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Kustosz</w:t>
            </w:r>
            <w:r w:rsidR="009131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0417" w:rsidRDefault="00A10417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Małek</w:t>
            </w:r>
          </w:p>
        </w:tc>
        <w:tc>
          <w:tcPr>
            <w:tcW w:w="1270" w:type="dxa"/>
          </w:tcPr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A3" w:rsidTr="002830E7">
        <w:tc>
          <w:tcPr>
            <w:tcW w:w="663" w:type="dxa"/>
          </w:tcPr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PP-37/6/2</w:t>
            </w:r>
            <w:r w:rsidR="00765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563EA" w:rsidRDefault="004563EA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EA" w:rsidRDefault="004563EA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EA" w:rsidRDefault="004563EA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EA" w:rsidRDefault="004563EA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D0F3C" w:rsidRDefault="001E33FE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</w:t>
            </w:r>
          </w:p>
          <w:p w:rsidR="001E33FE" w:rsidRDefault="001E33FE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przedszkolne</w:t>
            </w:r>
          </w:p>
        </w:tc>
        <w:tc>
          <w:tcPr>
            <w:tcW w:w="2510" w:type="dxa"/>
          </w:tcPr>
          <w:p w:rsidR="00A10417" w:rsidRPr="006D7415" w:rsidRDefault="005803AF" w:rsidP="00F27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A10417" w:rsidRPr="006D7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Dzielny </w:t>
            </w:r>
          </w:p>
          <w:p w:rsidR="002D0F3C" w:rsidRPr="006D7415" w:rsidRDefault="00A10417" w:rsidP="00F27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15">
              <w:rPr>
                <w:rFonts w:ascii="Times New Roman" w:hAnsi="Times New Roman" w:cs="Times New Roman"/>
                <w:b/>
                <w:sz w:val="24"/>
                <w:szCs w:val="24"/>
              </w:rPr>
              <w:t>Przedszkolak</w:t>
            </w:r>
            <w:r w:rsidR="005803AF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2830E7" w:rsidRDefault="00A10417" w:rsidP="0028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program</w:t>
            </w:r>
            <w:r w:rsidR="002830E7">
              <w:rPr>
                <w:rFonts w:ascii="Times New Roman" w:hAnsi="Times New Roman" w:cs="Times New Roman"/>
                <w:sz w:val="24"/>
                <w:szCs w:val="24"/>
              </w:rPr>
              <w:t xml:space="preserve"> adaptacyjny</w:t>
            </w:r>
          </w:p>
          <w:p w:rsidR="002830E7" w:rsidRDefault="002830E7" w:rsidP="0028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program autorski </w:t>
            </w:r>
          </w:p>
        </w:tc>
        <w:tc>
          <w:tcPr>
            <w:tcW w:w="1567" w:type="dxa"/>
          </w:tcPr>
          <w:p w:rsidR="00A10417" w:rsidRDefault="00A10417" w:rsidP="00C7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</w:t>
            </w:r>
            <w:r w:rsidR="00C71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Ryczańczyk</w:t>
            </w:r>
            <w:r w:rsidR="00C71304">
              <w:rPr>
                <w:rFonts w:ascii="Times New Roman" w:hAnsi="Times New Roman" w:cs="Times New Roman"/>
                <w:sz w:val="24"/>
                <w:szCs w:val="24"/>
              </w:rPr>
              <w:t xml:space="preserve"> – program autorski</w:t>
            </w:r>
          </w:p>
        </w:tc>
        <w:tc>
          <w:tcPr>
            <w:tcW w:w="1270" w:type="dxa"/>
          </w:tcPr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A3" w:rsidTr="002830E7">
        <w:tc>
          <w:tcPr>
            <w:tcW w:w="663" w:type="dxa"/>
          </w:tcPr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D0F3C" w:rsidRDefault="002D0F3C" w:rsidP="0076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PP37/7/2</w:t>
            </w:r>
            <w:r w:rsidR="00765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2D0F3C" w:rsidRDefault="001E33FE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2510" w:type="dxa"/>
          </w:tcPr>
          <w:p w:rsidR="002D0F3C" w:rsidRDefault="005803AF" w:rsidP="00F27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A10417" w:rsidRPr="006D7415">
              <w:rPr>
                <w:rFonts w:ascii="Times New Roman" w:hAnsi="Times New Roman" w:cs="Times New Roman"/>
                <w:b/>
                <w:sz w:val="24"/>
                <w:szCs w:val="24"/>
              </w:rPr>
              <w:t>Program wspomagania rozwoju mowy dzieci w wieku przedszkolnym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203355" w:rsidRDefault="00203355" w:rsidP="00F2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program</w:t>
            </w:r>
          </w:p>
          <w:p w:rsidR="00203355" w:rsidRDefault="00C6663C" w:rsidP="0058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03355">
              <w:rPr>
                <w:rFonts w:ascii="Times New Roman" w:hAnsi="Times New Roman" w:cs="Times New Roman"/>
                <w:sz w:val="24"/>
                <w:szCs w:val="24"/>
              </w:rPr>
              <w:t>ogopedyczny</w:t>
            </w:r>
          </w:p>
          <w:p w:rsidR="005803AF" w:rsidRPr="00203355" w:rsidRDefault="005803AF" w:rsidP="0058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2D0F3C" w:rsidRPr="002830E7" w:rsidRDefault="002830E7" w:rsidP="002D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 w:rsidR="00A10417" w:rsidRPr="002830E7">
              <w:rPr>
                <w:rFonts w:ascii="Times New Roman" w:hAnsi="Times New Roman" w:cs="Times New Roman"/>
                <w:sz w:val="20"/>
                <w:szCs w:val="20"/>
              </w:rPr>
              <w:t>Nowakowska</w:t>
            </w:r>
          </w:p>
          <w:p w:rsidR="00A10417" w:rsidRPr="002830E7" w:rsidRDefault="00A10417" w:rsidP="002D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E7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2830E7">
              <w:rPr>
                <w:rFonts w:ascii="Times New Roman" w:hAnsi="Times New Roman" w:cs="Times New Roman"/>
                <w:sz w:val="20"/>
                <w:szCs w:val="20"/>
              </w:rPr>
              <w:t>Styczewska</w:t>
            </w:r>
            <w:proofErr w:type="spellEnd"/>
            <w:r w:rsidR="009131A3" w:rsidRPr="002830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30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0417" w:rsidRDefault="00A10417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E7">
              <w:rPr>
                <w:rFonts w:ascii="Times New Roman" w:hAnsi="Times New Roman" w:cs="Times New Roman"/>
                <w:sz w:val="20"/>
                <w:szCs w:val="20"/>
              </w:rPr>
              <w:t>D. Ulatowska</w:t>
            </w:r>
          </w:p>
        </w:tc>
        <w:tc>
          <w:tcPr>
            <w:tcW w:w="1270" w:type="dxa"/>
          </w:tcPr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A3" w:rsidTr="002830E7">
        <w:tc>
          <w:tcPr>
            <w:tcW w:w="663" w:type="dxa"/>
          </w:tcPr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D0F3C" w:rsidRDefault="002D0F3C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PP37/8/2</w:t>
            </w:r>
            <w:r w:rsidR="00765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563EA" w:rsidRDefault="004563EA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EA" w:rsidRDefault="004563EA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EA" w:rsidRDefault="004563EA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EA" w:rsidRDefault="004563EA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D0F3C" w:rsidRDefault="001E33FE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2510" w:type="dxa"/>
          </w:tcPr>
          <w:p w:rsidR="002D0F3C" w:rsidRPr="006D7415" w:rsidRDefault="005803AF" w:rsidP="00F27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9131A3" w:rsidRPr="006D7415">
              <w:rPr>
                <w:rFonts w:ascii="Times New Roman" w:hAnsi="Times New Roman" w:cs="Times New Roman"/>
                <w:b/>
                <w:sz w:val="24"/>
                <w:szCs w:val="24"/>
              </w:rPr>
              <w:t>Mali Patrioci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9131A3" w:rsidRPr="006D7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131A3" w:rsidRDefault="00C6663C" w:rsidP="00F2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31A3">
              <w:rPr>
                <w:rFonts w:ascii="Times New Roman" w:hAnsi="Times New Roman" w:cs="Times New Roman"/>
                <w:sz w:val="24"/>
                <w:szCs w:val="24"/>
              </w:rPr>
              <w:t>program edukacji patriotycznej</w:t>
            </w:r>
            <w:r w:rsidR="005803AF">
              <w:rPr>
                <w:rFonts w:ascii="Times New Roman" w:hAnsi="Times New Roman" w:cs="Times New Roman"/>
                <w:sz w:val="24"/>
                <w:szCs w:val="24"/>
              </w:rPr>
              <w:t xml:space="preserve"> w przedszkolu</w:t>
            </w:r>
          </w:p>
        </w:tc>
        <w:tc>
          <w:tcPr>
            <w:tcW w:w="1567" w:type="dxa"/>
          </w:tcPr>
          <w:p w:rsidR="002D0F3C" w:rsidRPr="00203355" w:rsidRDefault="00203355" w:rsidP="002D0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355">
              <w:rPr>
                <w:rFonts w:ascii="Times New Roman" w:hAnsi="Times New Roman" w:cs="Times New Roman"/>
                <w:sz w:val="18"/>
                <w:szCs w:val="18"/>
              </w:rPr>
              <w:t>M.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31A3" w:rsidRPr="00203355">
              <w:rPr>
                <w:rFonts w:ascii="Times New Roman" w:hAnsi="Times New Roman" w:cs="Times New Roman"/>
                <w:sz w:val="18"/>
                <w:szCs w:val="18"/>
              </w:rPr>
              <w:t>Mazurkiewicz</w:t>
            </w:r>
          </w:p>
          <w:p w:rsidR="009131A3" w:rsidRPr="00203355" w:rsidRDefault="009131A3" w:rsidP="002D0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355">
              <w:rPr>
                <w:rFonts w:ascii="Times New Roman" w:hAnsi="Times New Roman" w:cs="Times New Roman"/>
                <w:sz w:val="18"/>
                <w:szCs w:val="18"/>
              </w:rPr>
              <w:t>M. Szczepańska,</w:t>
            </w:r>
          </w:p>
          <w:p w:rsidR="009131A3" w:rsidRDefault="009131A3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55">
              <w:rPr>
                <w:rFonts w:ascii="Times New Roman" w:hAnsi="Times New Roman" w:cs="Times New Roman"/>
                <w:sz w:val="18"/>
                <w:szCs w:val="18"/>
              </w:rPr>
              <w:t>S. Górzna</w:t>
            </w:r>
          </w:p>
        </w:tc>
        <w:tc>
          <w:tcPr>
            <w:tcW w:w="1270" w:type="dxa"/>
          </w:tcPr>
          <w:p w:rsidR="002D0F3C" w:rsidRPr="009131A3" w:rsidRDefault="002D0F3C" w:rsidP="002D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1A3" w:rsidTr="002830E7">
        <w:tc>
          <w:tcPr>
            <w:tcW w:w="663" w:type="dxa"/>
          </w:tcPr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D0F3C" w:rsidRDefault="002D0F3C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PP37/9/2</w:t>
            </w:r>
            <w:r w:rsidR="00765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563EA" w:rsidRDefault="004563EA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EA" w:rsidRDefault="004563EA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EA" w:rsidRDefault="004563EA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EA" w:rsidRDefault="004563EA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D0F3C" w:rsidRDefault="001E33FE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</w:t>
            </w:r>
          </w:p>
          <w:p w:rsidR="001E33FE" w:rsidRDefault="001E33FE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przedszkolne</w:t>
            </w:r>
          </w:p>
        </w:tc>
        <w:tc>
          <w:tcPr>
            <w:tcW w:w="2510" w:type="dxa"/>
          </w:tcPr>
          <w:p w:rsidR="002D0F3C" w:rsidRDefault="005803AF" w:rsidP="00F27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9131A3" w:rsidRPr="006D7415">
              <w:rPr>
                <w:rFonts w:ascii="Times New Roman" w:hAnsi="Times New Roman" w:cs="Times New Roman"/>
                <w:b/>
                <w:sz w:val="24"/>
                <w:szCs w:val="24"/>
              </w:rPr>
              <w:t>Program preorientacji zawodowej dla przedszkola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5803AF" w:rsidRDefault="005803AF" w:rsidP="00F2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program wychowania </w:t>
            </w:r>
          </w:p>
          <w:p w:rsidR="005803AF" w:rsidRDefault="005803AF" w:rsidP="00F2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Przedszkolnego</w:t>
            </w:r>
          </w:p>
          <w:p w:rsidR="005803AF" w:rsidRPr="005803AF" w:rsidRDefault="005803AF" w:rsidP="00F27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2D0F3C" w:rsidRDefault="009131A3" w:rsidP="002D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1A3">
              <w:rPr>
                <w:rFonts w:ascii="Times New Roman" w:hAnsi="Times New Roman" w:cs="Times New Roman"/>
                <w:sz w:val="20"/>
                <w:szCs w:val="20"/>
              </w:rPr>
              <w:t>M. Bujakowski</w:t>
            </w:r>
            <w:r w:rsidR="00532B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131A3" w:rsidRDefault="009131A3" w:rsidP="002D0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 Chmiel</w:t>
            </w:r>
            <w:r w:rsidR="00532B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131A3" w:rsidRDefault="009131A3" w:rsidP="00532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Hytkowska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Fąfara</w:t>
            </w:r>
            <w:proofErr w:type="spellEnd"/>
            <w:r w:rsidR="00532B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32B2E" w:rsidRPr="009131A3" w:rsidRDefault="00532B2E" w:rsidP="00532B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D0F3C" w:rsidRDefault="009131A3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</w:p>
        </w:tc>
      </w:tr>
      <w:tr w:rsidR="009131A3" w:rsidTr="002830E7">
        <w:tc>
          <w:tcPr>
            <w:tcW w:w="663" w:type="dxa"/>
          </w:tcPr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PP37/10/2</w:t>
            </w:r>
            <w:r w:rsidR="00765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563EA" w:rsidRDefault="004563EA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EA" w:rsidRDefault="004563EA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EA" w:rsidRDefault="004563EA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EA" w:rsidRDefault="004563EA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D0F3C" w:rsidRDefault="001E33FE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</w:t>
            </w:r>
          </w:p>
          <w:p w:rsidR="001E33FE" w:rsidRDefault="001E33FE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przedszkolne</w:t>
            </w:r>
          </w:p>
        </w:tc>
        <w:tc>
          <w:tcPr>
            <w:tcW w:w="2510" w:type="dxa"/>
          </w:tcPr>
          <w:p w:rsidR="002D0F3C" w:rsidRDefault="005803AF" w:rsidP="0053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="00532B2E" w:rsidRPr="006D7415">
              <w:rPr>
                <w:rFonts w:ascii="Times New Roman" w:hAnsi="Times New Roman" w:cs="Times New Roman"/>
                <w:b/>
                <w:sz w:val="24"/>
                <w:szCs w:val="24"/>
              </w:rPr>
              <w:t>Multisensoryczna</w:t>
            </w:r>
            <w:proofErr w:type="spellEnd"/>
            <w:r w:rsidR="00532B2E" w:rsidRPr="006D7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nauka języka angielskiego w przedszkolu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203355" w:rsidRDefault="00203355" w:rsidP="0053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program nauczania języka angielskiego dla dzieci w wieku 3-6 lat</w:t>
            </w:r>
          </w:p>
          <w:p w:rsidR="00203355" w:rsidRPr="00203355" w:rsidRDefault="00203355" w:rsidP="0053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2D0F3C" w:rsidRDefault="00532B2E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Wodzicka </w:t>
            </w:r>
          </w:p>
          <w:p w:rsidR="00532B2E" w:rsidRDefault="00532B2E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Dondziłło</w:t>
            </w:r>
            <w:proofErr w:type="spellEnd"/>
          </w:p>
        </w:tc>
        <w:tc>
          <w:tcPr>
            <w:tcW w:w="1270" w:type="dxa"/>
          </w:tcPr>
          <w:p w:rsidR="002D0F3C" w:rsidRDefault="00532B2E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  <w:p w:rsidR="00532B2E" w:rsidRDefault="00532B2E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</w:t>
            </w:r>
          </w:p>
        </w:tc>
      </w:tr>
      <w:tr w:rsidR="009131A3" w:rsidTr="002830E7">
        <w:tc>
          <w:tcPr>
            <w:tcW w:w="663" w:type="dxa"/>
          </w:tcPr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D0F3C" w:rsidRDefault="002D0F3C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PP37/11/2</w:t>
            </w:r>
            <w:r w:rsidR="00765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563EA" w:rsidRDefault="004563EA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EA" w:rsidRDefault="004563EA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EA" w:rsidRDefault="004563EA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EA" w:rsidRDefault="004563EA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D0F3C" w:rsidRDefault="001E33FE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</w:t>
            </w:r>
          </w:p>
          <w:p w:rsidR="001E33FE" w:rsidRDefault="001E33FE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przedszkolne</w:t>
            </w:r>
          </w:p>
        </w:tc>
        <w:tc>
          <w:tcPr>
            <w:tcW w:w="2510" w:type="dxa"/>
          </w:tcPr>
          <w:p w:rsidR="00203355" w:rsidRDefault="005803AF" w:rsidP="00203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532B2E" w:rsidRPr="006D7415">
              <w:rPr>
                <w:rFonts w:ascii="Times New Roman" w:hAnsi="Times New Roman" w:cs="Times New Roman"/>
                <w:b/>
                <w:sz w:val="24"/>
                <w:szCs w:val="24"/>
              </w:rPr>
              <w:t>Program Wychowawczy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03AF" w:rsidRPr="006D7415" w:rsidRDefault="005803AF" w:rsidP="00203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Przedszkola Publicznego Nr 37”</w:t>
            </w:r>
          </w:p>
        </w:tc>
        <w:tc>
          <w:tcPr>
            <w:tcW w:w="1567" w:type="dxa"/>
          </w:tcPr>
          <w:p w:rsidR="002D0F3C" w:rsidRDefault="00532B2E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Ryczańczyk</w:t>
            </w:r>
            <w:r w:rsidR="00C71304">
              <w:rPr>
                <w:rFonts w:ascii="Times New Roman" w:hAnsi="Times New Roman" w:cs="Times New Roman"/>
                <w:sz w:val="24"/>
                <w:szCs w:val="24"/>
              </w:rPr>
              <w:t xml:space="preserve"> – program autorski</w:t>
            </w:r>
          </w:p>
        </w:tc>
        <w:tc>
          <w:tcPr>
            <w:tcW w:w="1270" w:type="dxa"/>
          </w:tcPr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A3" w:rsidTr="002830E7">
        <w:tc>
          <w:tcPr>
            <w:tcW w:w="663" w:type="dxa"/>
          </w:tcPr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D0F3C" w:rsidRDefault="002D0F3C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PP37</w:t>
            </w:r>
            <w:r w:rsidR="00B15471">
              <w:rPr>
                <w:rFonts w:ascii="Times New Roman" w:hAnsi="Times New Roman" w:cs="Times New Roman"/>
                <w:sz w:val="24"/>
                <w:szCs w:val="24"/>
              </w:rPr>
              <w:t>/12/2</w:t>
            </w:r>
            <w:r w:rsidR="00765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563EA" w:rsidRDefault="004563EA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EA" w:rsidRDefault="004563EA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EA" w:rsidRDefault="004563EA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EA" w:rsidRDefault="004563EA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D0F3C" w:rsidRDefault="001E33FE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Wychowanie </w:t>
            </w:r>
          </w:p>
          <w:p w:rsidR="001E33FE" w:rsidRDefault="001E33FE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przedszkolne</w:t>
            </w:r>
          </w:p>
        </w:tc>
        <w:tc>
          <w:tcPr>
            <w:tcW w:w="2510" w:type="dxa"/>
          </w:tcPr>
          <w:p w:rsidR="006D7415" w:rsidRPr="006D7415" w:rsidRDefault="006D7415" w:rsidP="006D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15">
              <w:rPr>
                <w:rFonts w:ascii="Times New Roman" w:hAnsi="Times New Roman" w:cs="Times New Roman"/>
                <w:b/>
                <w:sz w:val="24"/>
                <w:szCs w:val="24"/>
              </w:rPr>
              <w:t>„Zdrowe zęby mamy</w:t>
            </w:r>
          </w:p>
          <w:p w:rsidR="006D7415" w:rsidRPr="006D7415" w:rsidRDefault="006D7415" w:rsidP="006D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15">
              <w:rPr>
                <w:rFonts w:ascii="Times New Roman" w:hAnsi="Times New Roman" w:cs="Times New Roman"/>
                <w:b/>
                <w:sz w:val="24"/>
                <w:szCs w:val="24"/>
              </w:rPr>
              <w:t>- marchewkę zajadamy”</w:t>
            </w:r>
          </w:p>
          <w:p w:rsidR="002D0F3C" w:rsidRDefault="00532B2E" w:rsidP="0053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Przedszkolny Program Zdrowia Jamy Ustnej i Zapobiegania Próchnicy </w:t>
            </w:r>
          </w:p>
          <w:p w:rsidR="00C6663C" w:rsidRDefault="00C6663C" w:rsidP="0053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program wojewódzki</w:t>
            </w:r>
          </w:p>
          <w:p w:rsidR="005803AF" w:rsidRDefault="005803AF" w:rsidP="0053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B2E" w:rsidRDefault="00532B2E" w:rsidP="006D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532B2E" w:rsidRPr="00203355" w:rsidRDefault="00203355" w:rsidP="002D0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355">
              <w:rPr>
                <w:rFonts w:ascii="Times New Roman" w:hAnsi="Times New Roman" w:cs="Times New Roman"/>
                <w:sz w:val="18"/>
                <w:szCs w:val="18"/>
              </w:rPr>
              <w:t xml:space="preserve">Powiatowa Stacja </w:t>
            </w:r>
            <w:proofErr w:type="spellStart"/>
            <w:r w:rsidRPr="00203355">
              <w:rPr>
                <w:rFonts w:ascii="Times New Roman" w:hAnsi="Times New Roman" w:cs="Times New Roman"/>
                <w:sz w:val="18"/>
                <w:szCs w:val="18"/>
              </w:rPr>
              <w:t>Sannitarno</w:t>
            </w:r>
            <w:proofErr w:type="spellEnd"/>
            <w:r w:rsidRPr="002033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03355" w:rsidRDefault="00203355" w:rsidP="002D0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355">
              <w:rPr>
                <w:rFonts w:ascii="Times New Roman" w:hAnsi="Times New Roman" w:cs="Times New Roman"/>
                <w:sz w:val="18"/>
                <w:szCs w:val="18"/>
              </w:rPr>
              <w:t>Epidemiologiczna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Szczecinie</w:t>
            </w:r>
          </w:p>
          <w:p w:rsidR="00203355" w:rsidRDefault="00203355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Oddział Oświaty Zdrowotnej</w:t>
            </w:r>
          </w:p>
        </w:tc>
        <w:tc>
          <w:tcPr>
            <w:tcW w:w="1270" w:type="dxa"/>
          </w:tcPr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A3" w:rsidTr="002830E7">
        <w:tc>
          <w:tcPr>
            <w:tcW w:w="663" w:type="dxa"/>
          </w:tcPr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D0F3C" w:rsidRDefault="00B15471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PP37/13/2</w:t>
            </w:r>
            <w:r w:rsidR="00765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563EA" w:rsidRDefault="004563EA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EA" w:rsidRDefault="004563EA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EA" w:rsidRDefault="004563EA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EA" w:rsidRDefault="004563EA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D0F3C" w:rsidRDefault="001E33FE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</w:t>
            </w:r>
          </w:p>
          <w:p w:rsidR="001E33FE" w:rsidRDefault="001E33FE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przedszkolne</w:t>
            </w:r>
          </w:p>
        </w:tc>
        <w:tc>
          <w:tcPr>
            <w:tcW w:w="2510" w:type="dxa"/>
          </w:tcPr>
          <w:p w:rsidR="006D7415" w:rsidRPr="006D7415" w:rsidRDefault="006D7415" w:rsidP="00F27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15">
              <w:rPr>
                <w:rFonts w:ascii="Times New Roman" w:hAnsi="Times New Roman" w:cs="Times New Roman"/>
                <w:b/>
                <w:sz w:val="24"/>
                <w:szCs w:val="24"/>
              </w:rPr>
              <w:t>„Skąd się biorą produkty ekologiczne”</w:t>
            </w:r>
          </w:p>
          <w:p w:rsidR="002D0F3C" w:rsidRDefault="00C6663C" w:rsidP="00C6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r w:rsidR="00203355">
              <w:rPr>
                <w:rFonts w:ascii="Times New Roman" w:hAnsi="Times New Roman" w:cs="Times New Roman"/>
                <w:sz w:val="24"/>
                <w:szCs w:val="24"/>
              </w:rPr>
              <w:t>ólnopolski p</w:t>
            </w:r>
            <w:r w:rsidR="006D7415">
              <w:rPr>
                <w:rFonts w:ascii="Times New Roman" w:hAnsi="Times New Roman" w:cs="Times New Roman"/>
                <w:sz w:val="24"/>
                <w:szCs w:val="24"/>
              </w:rPr>
              <w:t>rogram edukacji ekologicznej</w:t>
            </w:r>
          </w:p>
          <w:p w:rsidR="005803AF" w:rsidRDefault="005803AF" w:rsidP="00C66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2D0F3C" w:rsidRDefault="00532B2E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Główny</w:t>
            </w:r>
          </w:p>
          <w:p w:rsidR="00532B2E" w:rsidRDefault="00532B2E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Inspektorat </w:t>
            </w:r>
          </w:p>
          <w:p w:rsidR="00532B2E" w:rsidRDefault="00532B2E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Sanitarny</w:t>
            </w:r>
          </w:p>
        </w:tc>
        <w:tc>
          <w:tcPr>
            <w:tcW w:w="1270" w:type="dxa"/>
          </w:tcPr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A3" w:rsidTr="002830E7">
        <w:tc>
          <w:tcPr>
            <w:tcW w:w="663" w:type="dxa"/>
          </w:tcPr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2D0F3C" w:rsidRDefault="00B15471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PP37/14/2</w:t>
            </w:r>
            <w:r w:rsidR="00765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563EA" w:rsidRDefault="004563EA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EA" w:rsidRDefault="004563EA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EA" w:rsidRDefault="004563EA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3EA" w:rsidRDefault="004563EA" w:rsidP="00B1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D0F3C" w:rsidRDefault="001E33FE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2510" w:type="dxa"/>
          </w:tcPr>
          <w:p w:rsidR="002D0F3C" w:rsidRPr="006D7415" w:rsidRDefault="002548B5" w:rsidP="00F27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6D7415" w:rsidRPr="006D7415">
              <w:rPr>
                <w:rFonts w:ascii="Times New Roman" w:hAnsi="Times New Roman" w:cs="Times New Roman"/>
                <w:b/>
                <w:sz w:val="24"/>
                <w:szCs w:val="24"/>
              </w:rPr>
              <w:t>Czyste powietrze wokół nas”</w:t>
            </w:r>
          </w:p>
          <w:p w:rsidR="006D7415" w:rsidRDefault="006E5D3B" w:rsidP="00F2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663C">
              <w:rPr>
                <w:rFonts w:ascii="Times New Roman" w:hAnsi="Times New Roman" w:cs="Times New Roman"/>
                <w:sz w:val="24"/>
                <w:szCs w:val="24"/>
              </w:rPr>
              <w:t>ogólnopolski p</w:t>
            </w:r>
            <w:r w:rsidR="006D7415">
              <w:rPr>
                <w:rFonts w:ascii="Times New Roman" w:hAnsi="Times New Roman" w:cs="Times New Roman"/>
                <w:sz w:val="24"/>
                <w:szCs w:val="24"/>
              </w:rPr>
              <w:t>rogram przedszkolnej edukacji antytytoniowej</w:t>
            </w:r>
            <w:r w:rsidR="00FC4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4D7B" w:rsidRDefault="00FC471E" w:rsidP="00F2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gr. IV i  gr. V</w:t>
            </w:r>
          </w:p>
          <w:p w:rsidR="006D7415" w:rsidRDefault="006D7415" w:rsidP="00F27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D7415" w:rsidRDefault="00C6663C" w:rsidP="006D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Główny Inspektorat Sanitarny</w:t>
            </w:r>
          </w:p>
        </w:tc>
        <w:tc>
          <w:tcPr>
            <w:tcW w:w="1270" w:type="dxa"/>
          </w:tcPr>
          <w:p w:rsidR="002D0F3C" w:rsidRDefault="002D0F3C" w:rsidP="002D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0A" w:rsidTr="002830E7">
        <w:tc>
          <w:tcPr>
            <w:tcW w:w="663" w:type="dxa"/>
          </w:tcPr>
          <w:p w:rsidR="0076590A" w:rsidRDefault="0076590A" w:rsidP="0076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16" w:type="dxa"/>
          </w:tcPr>
          <w:p w:rsidR="0076590A" w:rsidRDefault="0076590A" w:rsidP="0076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PP37/16/23</w:t>
            </w:r>
          </w:p>
        </w:tc>
        <w:tc>
          <w:tcPr>
            <w:tcW w:w="1536" w:type="dxa"/>
          </w:tcPr>
          <w:p w:rsidR="0076590A" w:rsidRDefault="0076590A" w:rsidP="0076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2510" w:type="dxa"/>
          </w:tcPr>
          <w:p w:rsidR="00E37F9A" w:rsidRDefault="0076590A" w:rsidP="0076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„Program zajęć logopedycznych ”</w:t>
            </w:r>
          </w:p>
          <w:p w:rsidR="00E37F9A" w:rsidRDefault="0076590A" w:rsidP="00E37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37F9A">
              <w:rPr>
                <w:rFonts w:ascii="Times New Roman" w:hAnsi="Times New Roman" w:cs="Times New Roman"/>
                <w:sz w:val="24"/>
                <w:szCs w:val="24"/>
              </w:rPr>
              <w:t>program logopedyczny</w:t>
            </w:r>
          </w:p>
          <w:p w:rsidR="0076590A" w:rsidRDefault="00E37F9A" w:rsidP="00E37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specjalisty</w:t>
            </w:r>
          </w:p>
          <w:p w:rsidR="0076590A" w:rsidRPr="00C71304" w:rsidRDefault="0076590A" w:rsidP="00765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76590A" w:rsidRDefault="0076590A" w:rsidP="0076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Soroczyńska- Kujawa</w:t>
            </w:r>
          </w:p>
          <w:p w:rsidR="0076590A" w:rsidRDefault="0076590A" w:rsidP="0076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program autorski</w:t>
            </w:r>
          </w:p>
          <w:p w:rsidR="0076590A" w:rsidRDefault="0076590A" w:rsidP="0076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6590A" w:rsidRDefault="0076590A" w:rsidP="0076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0A" w:rsidTr="002830E7">
        <w:tc>
          <w:tcPr>
            <w:tcW w:w="663" w:type="dxa"/>
          </w:tcPr>
          <w:p w:rsidR="0076590A" w:rsidRDefault="0076590A" w:rsidP="0076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16" w:type="dxa"/>
          </w:tcPr>
          <w:p w:rsidR="0076590A" w:rsidRDefault="0076590A" w:rsidP="0076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PP37/17/23</w:t>
            </w:r>
          </w:p>
        </w:tc>
        <w:tc>
          <w:tcPr>
            <w:tcW w:w="1536" w:type="dxa"/>
          </w:tcPr>
          <w:p w:rsidR="0076590A" w:rsidRDefault="0076590A" w:rsidP="0076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2510" w:type="dxa"/>
          </w:tcPr>
          <w:p w:rsidR="00E37F9A" w:rsidRDefault="0076590A" w:rsidP="0076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„Program terapii pedagogicznej w przedszkolu”</w:t>
            </w:r>
          </w:p>
          <w:p w:rsidR="0076590A" w:rsidRDefault="00E37F9A" w:rsidP="0076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90A">
              <w:rPr>
                <w:rFonts w:ascii="Times New Roman" w:hAnsi="Times New Roman" w:cs="Times New Roman"/>
                <w:sz w:val="24"/>
                <w:szCs w:val="24"/>
              </w:rPr>
              <w:t>program terapeutyczny specjalisty</w:t>
            </w:r>
          </w:p>
          <w:p w:rsidR="0076590A" w:rsidRPr="00ED51D0" w:rsidRDefault="0076590A" w:rsidP="00765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76590A" w:rsidRDefault="0076590A" w:rsidP="0076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Wanat – program autorski</w:t>
            </w:r>
          </w:p>
        </w:tc>
        <w:tc>
          <w:tcPr>
            <w:tcW w:w="1270" w:type="dxa"/>
          </w:tcPr>
          <w:p w:rsidR="0076590A" w:rsidRDefault="0076590A" w:rsidP="0076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0A" w:rsidTr="002830E7">
        <w:tc>
          <w:tcPr>
            <w:tcW w:w="663" w:type="dxa"/>
          </w:tcPr>
          <w:p w:rsidR="0076590A" w:rsidRDefault="0076590A" w:rsidP="0076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16" w:type="dxa"/>
          </w:tcPr>
          <w:p w:rsidR="0076590A" w:rsidRDefault="0076590A" w:rsidP="0076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PP37/18/23</w:t>
            </w:r>
          </w:p>
          <w:p w:rsidR="0076590A" w:rsidRDefault="0076590A" w:rsidP="0076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90A" w:rsidRDefault="0076590A" w:rsidP="0076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90A" w:rsidRDefault="0076590A" w:rsidP="0076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90A" w:rsidRDefault="0076590A" w:rsidP="0076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90A" w:rsidRDefault="0076590A" w:rsidP="0076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6590A" w:rsidRDefault="0076590A" w:rsidP="0076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2510" w:type="dxa"/>
          </w:tcPr>
          <w:p w:rsidR="00E37F9A" w:rsidRDefault="00B6166E" w:rsidP="00E37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„Program zajęć psychologicznych”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90A" w:rsidRPr="00B6166E" w:rsidRDefault="00E37F9A" w:rsidP="00E37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B6166E">
              <w:rPr>
                <w:rFonts w:ascii="Times New Roman" w:hAnsi="Times New Roman" w:cs="Times New Roman"/>
                <w:sz w:val="24"/>
                <w:szCs w:val="24"/>
              </w:rPr>
              <w:t>program psychologiczny specjalisty</w:t>
            </w:r>
          </w:p>
        </w:tc>
        <w:tc>
          <w:tcPr>
            <w:tcW w:w="1567" w:type="dxa"/>
          </w:tcPr>
          <w:p w:rsidR="0076590A" w:rsidRDefault="00B6166E" w:rsidP="0076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Paulina Stępień</w:t>
            </w:r>
            <w:r w:rsidR="00D5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063" w:rsidRDefault="00D54063" w:rsidP="00D5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program autorski</w:t>
            </w:r>
          </w:p>
        </w:tc>
        <w:tc>
          <w:tcPr>
            <w:tcW w:w="1270" w:type="dxa"/>
          </w:tcPr>
          <w:p w:rsidR="0076590A" w:rsidRDefault="0076590A" w:rsidP="0076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0A" w:rsidTr="002830E7">
        <w:tc>
          <w:tcPr>
            <w:tcW w:w="663" w:type="dxa"/>
          </w:tcPr>
          <w:p w:rsidR="0076590A" w:rsidRDefault="0076590A" w:rsidP="0076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  <w:p w:rsidR="0076590A" w:rsidRDefault="0076590A" w:rsidP="0076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90A" w:rsidRDefault="0076590A" w:rsidP="0076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76590A" w:rsidRDefault="0076590A" w:rsidP="0076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PP37/19/23</w:t>
            </w:r>
          </w:p>
        </w:tc>
        <w:tc>
          <w:tcPr>
            <w:tcW w:w="1536" w:type="dxa"/>
          </w:tcPr>
          <w:p w:rsidR="0076590A" w:rsidRDefault="0076590A" w:rsidP="0076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2510" w:type="dxa"/>
          </w:tcPr>
          <w:p w:rsidR="0076590A" w:rsidRDefault="00E37F9A" w:rsidP="0076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„Program zajęć pedagoga specjalnego” </w:t>
            </w:r>
          </w:p>
          <w:p w:rsidR="00E37F9A" w:rsidRPr="00E37F9A" w:rsidRDefault="00E37F9A" w:rsidP="00E3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37F9A">
              <w:rPr>
                <w:rFonts w:ascii="Times New Roman" w:hAnsi="Times New Roman" w:cs="Times New Roman"/>
                <w:sz w:val="24"/>
                <w:szCs w:val="24"/>
              </w:rPr>
              <w:t>program specjalisty</w:t>
            </w:r>
          </w:p>
        </w:tc>
        <w:tc>
          <w:tcPr>
            <w:tcW w:w="1567" w:type="dxa"/>
          </w:tcPr>
          <w:p w:rsidR="0076590A" w:rsidRDefault="00D54063" w:rsidP="0076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Rzepka</w:t>
            </w:r>
          </w:p>
          <w:p w:rsidR="00D54063" w:rsidRDefault="00D54063" w:rsidP="0076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program autorski</w:t>
            </w:r>
          </w:p>
          <w:p w:rsidR="00D54063" w:rsidRDefault="00D54063" w:rsidP="0076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6590A" w:rsidRDefault="0076590A" w:rsidP="0076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F3C" w:rsidRPr="002D0F3C" w:rsidRDefault="002D0F3C" w:rsidP="002D0F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0F3C" w:rsidRPr="002D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51A17"/>
    <w:multiLevelType w:val="hybridMultilevel"/>
    <w:tmpl w:val="3C829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B4"/>
    <w:rsid w:val="00050D1C"/>
    <w:rsid w:val="00161512"/>
    <w:rsid w:val="001754D9"/>
    <w:rsid w:val="001D2EB4"/>
    <w:rsid w:val="001E33FE"/>
    <w:rsid w:val="00203355"/>
    <w:rsid w:val="002548B5"/>
    <w:rsid w:val="002830E7"/>
    <w:rsid w:val="002D0F3C"/>
    <w:rsid w:val="004563EA"/>
    <w:rsid w:val="004C20C1"/>
    <w:rsid w:val="00532B2E"/>
    <w:rsid w:val="005803AF"/>
    <w:rsid w:val="006D7415"/>
    <w:rsid w:val="006E0EBD"/>
    <w:rsid w:val="006E5D3B"/>
    <w:rsid w:val="00724D7B"/>
    <w:rsid w:val="0076590A"/>
    <w:rsid w:val="007C6A6C"/>
    <w:rsid w:val="009131A3"/>
    <w:rsid w:val="00A10417"/>
    <w:rsid w:val="00A9568E"/>
    <w:rsid w:val="00B15471"/>
    <w:rsid w:val="00B6166E"/>
    <w:rsid w:val="00C12537"/>
    <w:rsid w:val="00C6663C"/>
    <w:rsid w:val="00C71304"/>
    <w:rsid w:val="00D54063"/>
    <w:rsid w:val="00D86B4C"/>
    <w:rsid w:val="00E37F9A"/>
    <w:rsid w:val="00E762B4"/>
    <w:rsid w:val="00ED51D0"/>
    <w:rsid w:val="00F2758E"/>
    <w:rsid w:val="00FC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4B97"/>
  <w15:chartTrackingRefBased/>
  <w15:docId w15:val="{3E72B6B6-01BB-4FE0-A779-83D7072B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D1C"/>
    <w:pPr>
      <w:ind w:left="720"/>
      <w:contextualSpacing/>
    </w:pPr>
  </w:style>
  <w:style w:type="table" w:styleId="Tabela-Siatka">
    <w:name w:val="Table Grid"/>
    <w:basedOn w:val="Standardowy"/>
    <w:uiPriority w:val="39"/>
    <w:rsid w:val="002D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P37-I</dc:creator>
  <cp:keywords/>
  <dc:description/>
  <cp:lastModifiedBy>P37-I</cp:lastModifiedBy>
  <cp:revision>18</cp:revision>
  <cp:lastPrinted>2022-02-14T10:54:00Z</cp:lastPrinted>
  <dcterms:created xsi:type="dcterms:W3CDTF">2022-02-09T14:26:00Z</dcterms:created>
  <dcterms:modified xsi:type="dcterms:W3CDTF">2024-01-28T16:10:00Z</dcterms:modified>
</cp:coreProperties>
</file>