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FE" w:rsidRDefault="00467D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Dzień dobry!</w:t>
      </w:r>
    </w:p>
    <w:p w:rsidR="00223235" w:rsidRDefault="006E2B4A" w:rsidP="006E2B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 sklepie zoologicznym” – rozmowa na temat treści wiersza Bożeny Formy.</w:t>
      </w:r>
    </w:p>
    <w:p w:rsidR="003F69FF" w:rsidRDefault="003F69FF" w:rsidP="003F69FF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</w:p>
    <w:p w:rsidR="006E2B4A" w:rsidRDefault="006E2B4A" w:rsidP="006E2B4A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Ulicami miasta</w:t>
      </w:r>
    </w:p>
    <w:p w:rsidR="006E2B4A" w:rsidRDefault="006E2B4A" w:rsidP="006E2B4A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Idzie Maciuś z mamą.</w:t>
      </w:r>
    </w:p>
    <w:p w:rsidR="006E2B4A" w:rsidRDefault="006E2B4A" w:rsidP="006E2B4A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Nagle przed sklepem</w:t>
      </w:r>
    </w:p>
    <w:p w:rsidR="006E2B4A" w:rsidRDefault="006E2B4A" w:rsidP="006E2B4A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chwile przystanął.</w:t>
      </w:r>
    </w:p>
    <w:p w:rsidR="006E2B4A" w:rsidRDefault="006E2B4A" w:rsidP="006E2B4A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sklepie pełno zwierząt:</w:t>
      </w:r>
    </w:p>
    <w:p w:rsidR="006E2B4A" w:rsidRDefault="006E2B4A" w:rsidP="006E2B4A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Myszki i szynszyle.</w:t>
      </w:r>
    </w:p>
    <w:p w:rsidR="006E2B4A" w:rsidRDefault="006E2B4A" w:rsidP="006E2B4A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Kolorowe ryby.</w:t>
      </w:r>
    </w:p>
    <w:p w:rsidR="006E2B4A" w:rsidRDefault="006E2B4A" w:rsidP="006E2B4A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Skąd ich tutaj tyle?</w:t>
      </w:r>
    </w:p>
    <w:p w:rsidR="006E2B4A" w:rsidRDefault="006E2B4A" w:rsidP="006E2B4A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Papugi, kanarki,</w:t>
      </w:r>
    </w:p>
    <w:p w:rsidR="006E2B4A" w:rsidRDefault="006E2B4A" w:rsidP="006E2B4A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jest też morska świnka, </w:t>
      </w:r>
    </w:p>
    <w:p w:rsidR="006E2B4A" w:rsidRDefault="006E2B4A" w:rsidP="006E2B4A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w akwarium mieszka </w:t>
      </w:r>
    </w:p>
    <w:p w:rsidR="006E2B4A" w:rsidRDefault="006E2B4A" w:rsidP="006E2B4A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żółwiowa rodzinka.</w:t>
      </w:r>
    </w:p>
    <w:p w:rsidR="006E2B4A" w:rsidRDefault="006E2B4A" w:rsidP="006E2B4A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Może da się wreszcie</w:t>
      </w:r>
    </w:p>
    <w:p w:rsidR="006E2B4A" w:rsidRDefault="006E2B4A" w:rsidP="006E2B4A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namówić dziś mamę,</w:t>
      </w:r>
    </w:p>
    <w:p w:rsidR="006E2B4A" w:rsidRDefault="006E2B4A" w:rsidP="006E2B4A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Maciuś wymarzone</w:t>
      </w:r>
    </w:p>
    <w:p w:rsidR="006E2B4A" w:rsidRDefault="006E2B4A" w:rsidP="006E2B4A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zwierzątko dostanie.</w:t>
      </w:r>
    </w:p>
    <w:p w:rsidR="006E2B4A" w:rsidRDefault="006E2B4A" w:rsidP="006E2B4A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B4A" w:rsidRDefault="006E2B4A" w:rsidP="006E2B4A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Pytania na temat treści: </w:t>
      </w:r>
    </w:p>
    <w:p w:rsidR="006E2B4A" w:rsidRDefault="006E2B4A" w:rsidP="006E2B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jakim sklepem przystanął Maciuś?</w:t>
      </w:r>
    </w:p>
    <w:p w:rsidR="006E2B4A" w:rsidRDefault="006E2B4A" w:rsidP="006E2B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Jakie zwierzątka zobaczył Maciuś? </w:t>
      </w:r>
      <w:r w:rsidR="00994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656" w:rsidRDefault="00994656" w:rsidP="006E2B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możemy kupić w sklepie zoologicznym?</w:t>
      </w:r>
    </w:p>
    <w:p w:rsidR="006E2B4A" w:rsidRDefault="006E2B4A" w:rsidP="006E2B4A">
      <w:pPr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B4A" w:rsidRPr="003F69FF" w:rsidRDefault="003F69FF" w:rsidP="003F69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„Jestem rak czytam wspak” – zabawa wzrokowa. Odczytywanie wyrazów wspak, które brzmią tak samo.</w:t>
      </w:r>
    </w:p>
    <w:p w:rsidR="003F69FF" w:rsidRPr="00223235" w:rsidRDefault="00223235" w:rsidP="00223235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8853"/>
      </w:tblGrid>
      <w:tr w:rsidR="003F69FF" w:rsidTr="003F69FF">
        <w:tc>
          <w:tcPr>
            <w:tcW w:w="921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622"/>
            </w:tblGrid>
            <w:tr w:rsidR="003F69FF" w:rsidTr="003F69FF">
              <w:tc>
                <w:tcPr>
                  <w:tcW w:w="8622" w:type="dxa"/>
                </w:tcPr>
                <w:p w:rsidR="003F69FF" w:rsidRPr="003F69FF" w:rsidRDefault="003F69FF" w:rsidP="00223235">
                  <w:pPr>
                    <w:jc w:val="both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3F69FF">
                    <w:rPr>
                      <w:rFonts w:ascii="Times New Roman" w:hAnsi="Times New Roman" w:cs="Times New Roman"/>
                      <w:sz w:val="96"/>
                      <w:szCs w:val="96"/>
                    </w:rPr>
                    <w:t>łamał</w:t>
                  </w:r>
                </w:p>
              </w:tc>
            </w:tr>
            <w:tr w:rsidR="003F69FF" w:rsidTr="003F69FF">
              <w:tc>
                <w:tcPr>
                  <w:tcW w:w="8622" w:type="dxa"/>
                </w:tcPr>
                <w:p w:rsidR="003F69FF" w:rsidRPr="003F69FF" w:rsidRDefault="003F69FF" w:rsidP="00223235">
                  <w:pPr>
                    <w:jc w:val="both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3F69FF">
                    <w:rPr>
                      <w:rFonts w:ascii="Times New Roman" w:hAnsi="Times New Roman" w:cs="Times New Roman"/>
                      <w:sz w:val="96"/>
                      <w:szCs w:val="96"/>
                    </w:rPr>
                    <w:lastRenderedPageBreak/>
                    <w:t>łapał</w:t>
                  </w:r>
                </w:p>
              </w:tc>
            </w:tr>
            <w:tr w:rsidR="003F69FF" w:rsidTr="003F69FF">
              <w:tc>
                <w:tcPr>
                  <w:tcW w:w="8622" w:type="dxa"/>
                </w:tcPr>
                <w:p w:rsidR="003F69FF" w:rsidRPr="003F69FF" w:rsidRDefault="003F69FF" w:rsidP="00223235">
                  <w:pPr>
                    <w:jc w:val="both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3F69FF">
                    <w:rPr>
                      <w:rFonts w:ascii="Times New Roman" w:hAnsi="Times New Roman" w:cs="Times New Roman"/>
                      <w:sz w:val="96"/>
                      <w:szCs w:val="96"/>
                    </w:rPr>
                    <w:t>zaraz</w:t>
                  </w:r>
                </w:p>
              </w:tc>
            </w:tr>
          </w:tbl>
          <w:p w:rsidR="003F69FF" w:rsidRDefault="003F69FF" w:rsidP="00223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235" w:rsidRDefault="00223235" w:rsidP="00223235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94656" w:rsidRDefault="003F69FF" w:rsidP="003F69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„Z jak zebra” – Zapoznanie z obrazem graficznym małej i wielkiej litery „Z” i „z”. Dokonywanie analizy głoskowej wyrazu zebra, wyodrębnianie </w:t>
      </w:r>
      <w:r w:rsidR="00994656">
        <w:rPr>
          <w:rFonts w:ascii="Times New Roman" w:hAnsi="Times New Roman" w:cs="Times New Roman"/>
          <w:sz w:val="28"/>
          <w:szCs w:val="28"/>
        </w:rPr>
        <w:t xml:space="preserve">głosek </w:t>
      </w:r>
    </w:p>
    <w:p w:rsidR="00994656" w:rsidRDefault="00994656" w:rsidP="00994656">
      <w:pPr>
        <w:pStyle w:val="Akapitzlist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samogłosek.</w:t>
      </w:r>
    </w:p>
    <w:p w:rsidR="003F69FF" w:rsidRPr="00994656" w:rsidRDefault="003F69FF" w:rsidP="00994656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4057E1" wp14:editId="35785650">
            <wp:extent cx="3886200" cy="5029200"/>
            <wp:effectExtent l="0" t="0" r="0" b="0"/>
            <wp:docPr id="2" name="Obraz 2" descr="C:\Users\Paweł\Desktop\ec68aa94667775c559b63db75f71f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ec68aa94667775c559b63db75f71f9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656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3F69FF" w:rsidRPr="00994656" w:rsidSect="0057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B36"/>
    <w:multiLevelType w:val="hybridMultilevel"/>
    <w:tmpl w:val="C40A32B6"/>
    <w:lvl w:ilvl="0" w:tplc="667649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E23BBD"/>
    <w:multiLevelType w:val="hybridMultilevel"/>
    <w:tmpl w:val="1238444E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33D36EEF"/>
    <w:multiLevelType w:val="hybridMultilevel"/>
    <w:tmpl w:val="110EA9C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13"/>
    <w:rsid w:val="00223235"/>
    <w:rsid w:val="003F69FF"/>
    <w:rsid w:val="00467D89"/>
    <w:rsid w:val="00570D18"/>
    <w:rsid w:val="006E2B4A"/>
    <w:rsid w:val="00932F13"/>
    <w:rsid w:val="009465F4"/>
    <w:rsid w:val="00994656"/>
    <w:rsid w:val="009D63FE"/>
    <w:rsid w:val="00BF723F"/>
    <w:rsid w:val="00CF44E2"/>
    <w:rsid w:val="00E8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5A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7D89"/>
    <w:pPr>
      <w:ind w:left="720"/>
      <w:contextualSpacing/>
    </w:pPr>
  </w:style>
  <w:style w:type="table" w:styleId="Tabela-Siatka">
    <w:name w:val="Table Grid"/>
    <w:basedOn w:val="Standardowy"/>
    <w:uiPriority w:val="59"/>
    <w:rsid w:val="003F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5AE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7D89"/>
    <w:pPr>
      <w:ind w:left="720"/>
      <w:contextualSpacing/>
    </w:pPr>
  </w:style>
  <w:style w:type="table" w:styleId="Tabela-Siatka">
    <w:name w:val="Table Grid"/>
    <w:basedOn w:val="Standardowy"/>
    <w:uiPriority w:val="59"/>
    <w:rsid w:val="003F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Paweł</cp:lastModifiedBy>
  <cp:revision>2</cp:revision>
  <dcterms:created xsi:type="dcterms:W3CDTF">2020-06-09T18:35:00Z</dcterms:created>
  <dcterms:modified xsi:type="dcterms:W3CDTF">2020-06-09T18:35:00Z</dcterms:modified>
</cp:coreProperties>
</file>