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37" w:rsidRPr="00837E73" w:rsidRDefault="00142037" w:rsidP="001420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E73">
        <w:rPr>
          <w:rFonts w:ascii="Times New Roman" w:hAnsi="Times New Roman" w:cs="Times New Roman"/>
          <w:b/>
          <w:sz w:val="32"/>
          <w:szCs w:val="32"/>
        </w:rPr>
        <w:t>Drogie Sówki i Rodzice!</w:t>
      </w:r>
    </w:p>
    <w:p w:rsidR="00142037" w:rsidRDefault="00142037" w:rsidP="00D5405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405E" w:rsidRPr="00142037" w:rsidRDefault="00D5405E" w:rsidP="001420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42037">
        <w:rPr>
          <w:rFonts w:ascii="Times New Roman" w:hAnsi="Times New Roman" w:cs="Times New Roman"/>
          <w:sz w:val="32"/>
          <w:szCs w:val="32"/>
        </w:rPr>
        <w:t>Podziel na sylaby następujące nazwy ptaków</w:t>
      </w:r>
      <w:r w:rsidR="00525947">
        <w:rPr>
          <w:rFonts w:ascii="Times New Roman" w:hAnsi="Times New Roman" w:cs="Times New Roman"/>
          <w:sz w:val="32"/>
          <w:szCs w:val="32"/>
        </w:rPr>
        <w:t xml:space="preserve"> wracających z ciepłych krajów</w:t>
      </w:r>
      <w:r w:rsidRPr="00142037">
        <w:rPr>
          <w:rFonts w:ascii="Times New Roman" w:hAnsi="Times New Roman" w:cs="Times New Roman"/>
          <w:sz w:val="32"/>
          <w:szCs w:val="32"/>
        </w:rPr>
        <w:t>: skowronek, słowik, kukułka, bocian, jaskółka, żuraw, dudek, perkoz, wilga</w:t>
      </w:r>
    </w:p>
    <w:p w:rsidR="00D5405E" w:rsidRDefault="00D5405E" w:rsidP="00D5405E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D5405E">
        <w:rPr>
          <w:rFonts w:ascii="Times New Roman" w:hAnsi="Times New Roman" w:cs="Times New Roman"/>
          <w:sz w:val="32"/>
          <w:szCs w:val="32"/>
        </w:rPr>
        <w:t xml:space="preserve"> powiedz na jaką głoskę rozpoczyna się i kończy każdy wyraz.</w:t>
      </w:r>
    </w:p>
    <w:p w:rsidR="002F718C" w:rsidRDefault="006D73FD" w:rsidP="002F718C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Aby wprowadzić trochę wiosennego nastroju, posłuchaj śpiewu wybranych ptaków. Zwróć uwagę na ich wygląd. Powiedz, który najbardziej Ci się podobał?</w:t>
      </w:r>
    </w:p>
    <w:p w:rsidR="00525947" w:rsidRPr="002F718C" w:rsidRDefault="002F718C" w:rsidP="002F7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F718C">
        <w:rPr>
          <w:rFonts w:ascii="Times New Roman" w:hAnsi="Times New Roman" w:cs="Times New Roman"/>
          <w:sz w:val="32"/>
          <w:szCs w:val="32"/>
        </w:rPr>
        <w:t>śpiew</w:t>
      </w:r>
      <w:r w:rsidR="00525947" w:rsidRPr="002F718C">
        <w:rPr>
          <w:rFonts w:ascii="Times New Roman" w:hAnsi="Times New Roman" w:cs="Times New Roman"/>
          <w:sz w:val="32"/>
          <w:szCs w:val="32"/>
        </w:rPr>
        <w:t xml:space="preserve"> skowronka:</w:t>
      </w:r>
    </w:p>
    <w:p w:rsidR="00525947" w:rsidRPr="002F718C" w:rsidRDefault="00A240D8" w:rsidP="00D5405E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525947" w:rsidRPr="002F718C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https://www.youtube.com/watch?v=X1X_UVQN1u0</w:t>
        </w:r>
      </w:hyperlink>
    </w:p>
    <w:p w:rsidR="00525947" w:rsidRPr="002F718C" w:rsidRDefault="002F718C" w:rsidP="002F718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odgłosy</w:t>
      </w:r>
      <w:r w:rsidR="006D73FD" w:rsidRPr="002F718C">
        <w:rPr>
          <w:rFonts w:ascii="Times New Roman" w:hAnsi="Times New Roman" w:cs="Times New Roman"/>
          <w:sz w:val="32"/>
          <w:szCs w:val="32"/>
        </w:rPr>
        <w:t xml:space="preserve"> kukułki:</w:t>
      </w:r>
    </w:p>
    <w:p w:rsidR="006D73FD" w:rsidRPr="002F718C" w:rsidRDefault="00A240D8" w:rsidP="002F718C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="006D73FD" w:rsidRPr="002F718C">
          <w:rPr>
            <w:rStyle w:val="Hipercze"/>
            <w:rFonts w:ascii="Times New Roman" w:hAnsi="Times New Roman" w:cs="Times New Roman"/>
            <w:sz w:val="32"/>
            <w:szCs w:val="32"/>
          </w:rPr>
          <w:t>https://youtu.be/qG9W69vlmSA?t=28</w:t>
        </w:r>
      </w:hyperlink>
    </w:p>
    <w:p w:rsidR="002F718C" w:rsidRPr="002F718C" w:rsidRDefault="002F718C" w:rsidP="002F718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śpiew</w:t>
      </w:r>
      <w:r w:rsidRPr="002F718C">
        <w:rPr>
          <w:rFonts w:ascii="Times New Roman" w:hAnsi="Times New Roman" w:cs="Times New Roman"/>
          <w:sz w:val="32"/>
          <w:szCs w:val="32"/>
        </w:rPr>
        <w:t xml:space="preserve"> słowika:</w:t>
      </w:r>
    </w:p>
    <w:p w:rsidR="002F718C" w:rsidRPr="002F718C" w:rsidRDefault="00A240D8" w:rsidP="002F718C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hyperlink r:id="rId7" w:history="1">
        <w:r w:rsidR="002F718C" w:rsidRPr="002F718C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https://www.youtube.com/watch?v=Is7X7JrRz9k</w:t>
        </w:r>
      </w:hyperlink>
    </w:p>
    <w:p w:rsidR="002F718C" w:rsidRPr="002F718C" w:rsidRDefault="002F718C" w:rsidP="002F718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</w:t>
      </w:r>
      <w:r w:rsidRPr="002F718C">
        <w:rPr>
          <w:rFonts w:ascii="Times New Roman" w:hAnsi="Times New Roman" w:cs="Times New Roman"/>
          <w:sz w:val="32"/>
          <w:szCs w:val="32"/>
        </w:rPr>
        <w:t>dgłosy żurawi:</w:t>
      </w:r>
    </w:p>
    <w:p w:rsidR="002F718C" w:rsidRDefault="00A240D8" w:rsidP="002F718C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hyperlink r:id="rId8" w:history="1">
        <w:r w:rsidR="002F718C" w:rsidRPr="002F718C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https://www.youtube.com/watch?v=RICPibHsHnI</w:t>
        </w:r>
      </w:hyperlink>
    </w:p>
    <w:p w:rsidR="002F718C" w:rsidRDefault="002F718C" w:rsidP="002F718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odgłosy dudka:</w:t>
      </w:r>
    </w:p>
    <w:p w:rsidR="002F718C" w:rsidRPr="002F718C" w:rsidRDefault="00A240D8" w:rsidP="002F718C">
      <w:pPr>
        <w:tabs>
          <w:tab w:val="left" w:pos="7599"/>
        </w:tabs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hyperlink r:id="rId9" w:history="1">
        <w:r w:rsidR="002F718C" w:rsidRPr="002F718C">
          <w:rPr>
            <w:rStyle w:val="Hipercze"/>
            <w:sz w:val="32"/>
            <w:szCs w:val="32"/>
          </w:rPr>
          <w:t>https://www.youtube.com/watch?v=-fRDlnf3N2Q</w:t>
        </w:r>
      </w:hyperlink>
      <w:r w:rsidR="002F718C">
        <w:rPr>
          <w:sz w:val="32"/>
          <w:szCs w:val="32"/>
        </w:rPr>
        <w:tab/>
      </w:r>
    </w:p>
    <w:p w:rsidR="006D73FD" w:rsidRDefault="006D73FD" w:rsidP="002F718C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42037" w:rsidRDefault="00142037" w:rsidP="00D5405E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D5405E" w:rsidRDefault="00142037" w:rsidP="001420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„Ptak w gnieździe”</w:t>
      </w:r>
      <w:r w:rsidR="00D5405E" w:rsidRPr="001420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lepienie z masy solnej (szklanka mąki pszennej,  szklanka soli, pół szklanki wody) lub z plasteliny. Potrzebna będzie też wytłoczka do jajek i kolorowy papier, nasiona grochu lub fasoli (</w:t>
      </w:r>
      <w:r w:rsidRPr="00142037">
        <w:rPr>
          <w:rFonts w:ascii="Times New Roman" w:hAnsi="Times New Roman" w:cs="Times New Roman"/>
          <w:i/>
          <w:sz w:val="32"/>
          <w:szCs w:val="32"/>
        </w:rPr>
        <w:t>lub koraliki</w:t>
      </w:r>
      <w:r>
        <w:rPr>
          <w:rFonts w:ascii="Times New Roman" w:hAnsi="Times New Roman" w:cs="Times New Roman"/>
          <w:sz w:val="32"/>
          <w:szCs w:val="32"/>
        </w:rPr>
        <w:t xml:space="preserve">), żeby zrobić oczka i dzióbek. </w:t>
      </w:r>
    </w:p>
    <w:p w:rsidR="00142037" w:rsidRDefault="00142037" w:rsidP="00142037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 wytłoczki wycinamy jedną komorę</w:t>
      </w:r>
      <w:r w:rsidR="00837E73">
        <w:rPr>
          <w:rFonts w:ascii="Times New Roman" w:hAnsi="Times New Roman" w:cs="Times New Roman"/>
          <w:sz w:val="32"/>
          <w:szCs w:val="32"/>
        </w:rPr>
        <w:t xml:space="preserve"> – to gniazdo. Wyściełamy je szarym papierem (może być też pokolorowany na brązowo, szaro kredkami). Z kolorowego papieru wycinamy skrzydła dla ptaszka.</w:t>
      </w:r>
    </w:p>
    <w:p w:rsidR="00837E73" w:rsidRDefault="00837E73" w:rsidP="00142037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 masy solnej formujemy kształt ptaka – doczepiamy mu dzióbek i oczka oraz skrzydła i wkładamy do gniazda.</w:t>
      </w:r>
    </w:p>
    <w:p w:rsidR="00837E73" w:rsidRPr="00837E73" w:rsidRDefault="00837E73" w:rsidP="00142037">
      <w:pPr>
        <w:pStyle w:val="Akapitzlis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37E73">
        <w:rPr>
          <w:rFonts w:ascii="Times New Roman" w:hAnsi="Times New Roman" w:cs="Times New Roman"/>
          <w:i/>
          <w:sz w:val="32"/>
          <w:szCs w:val="32"/>
        </w:rPr>
        <w:t>Opcjonalnie: gniazdo można też ulepić z masy solnej i pomalować farbami.</w:t>
      </w:r>
    </w:p>
    <w:p w:rsidR="00837E73" w:rsidRDefault="00837E73" w:rsidP="00837E7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7E73" w:rsidRPr="00837E73" w:rsidRDefault="00837E73" w:rsidP="00837E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Karta pracy</w:t>
      </w:r>
      <w:r w:rsidR="00A55E0A">
        <w:rPr>
          <w:rFonts w:ascii="Times New Roman" w:hAnsi="Times New Roman" w:cs="Times New Roman"/>
          <w:sz w:val="32"/>
          <w:szCs w:val="32"/>
        </w:rPr>
        <w:t xml:space="preserve"> (5-latki i 6</w:t>
      </w:r>
      <w:r w:rsidR="006D6601">
        <w:rPr>
          <w:rFonts w:ascii="Times New Roman" w:hAnsi="Times New Roman" w:cs="Times New Roman"/>
          <w:sz w:val="32"/>
          <w:szCs w:val="32"/>
        </w:rPr>
        <w:t>-latki)</w:t>
      </w:r>
      <w:r>
        <w:rPr>
          <w:rFonts w:ascii="Times New Roman" w:hAnsi="Times New Roman" w:cs="Times New Roman"/>
          <w:sz w:val="32"/>
          <w:szCs w:val="32"/>
        </w:rPr>
        <w:t>: Na każdej grządce narysuj tyle tulipanów, ile pokazuje liczba.</w:t>
      </w:r>
    </w:p>
    <w:p w:rsidR="00D5405E" w:rsidRDefault="00D5405E" w:rsidP="00D5405E">
      <w:pPr>
        <w:pStyle w:val="Akapitzlist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6679205" cy="8908175"/>
            <wp:effectExtent l="19050" t="0" r="7345" b="0"/>
            <wp:docPr id="1" name="Obraz 1" descr="C:\Users\msmat\Desktop\Sowy 2019-20\Zdalne nauczanie\tulipany zda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mat\Desktop\Sowy 2019-20\Zdalne nauczanie\tulipany zdal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205" cy="8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842" w:rsidRDefault="00012842" w:rsidP="00D5405E">
      <w:pPr>
        <w:pStyle w:val="Akapitzlist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012842" w:rsidRDefault="00012842" w:rsidP="00D5405E">
      <w:pPr>
        <w:pStyle w:val="Akapitzlist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012842" w:rsidRDefault="00012842" w:rsidP="00D5405E">
      <w:pPr>
        <w:pStyle w:val="Akapitzlist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A55E0A" w:rsidRDefault="00A55E0A" w:rsidP="00D5405E">
      <w:pPr>
        <w:pStyle w:val="Akapitzlist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Dla 6-latków</w:t>
      </w:r>
    </w:p>
    <w:p w:rsidR="00012842" w:rsidRDefault="00012842" w:rsidP="00D5405E">
      <w:pPr>
        <w:pStyle w:val="Akapitzlist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Karta pracy</w:t>
      </w:r>
      <w:r w:rsidR="00A55E0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: Znajdź wszystkie nazwy ptaków.</w:t>
      </w:r>
    </w:p>
    <w:p w:rsidR="00012842" w:rsidRPr="00005F57" w:rsidRDefault="00B14F77" w:rsidP="00005F5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05F57">
        <w:rPr>
          <w:rFonts w:ascii="Times New Roman" w:hAnsi="Times New Roman" w:cs="Times New Roman"/>
          <w:b/>
          <w:sz w:val="32"/>
          <w:szCs w:val="32"/>
        </w:rPr>
        <w:t>SZPAK</w:t>
      </w:r>
    </w:p>
    <w:p w:rsidR="00012842" w:rsidRPr="00005F57" w:rsidRDefault="00B14F77" w:rsidP="00005F5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05F57">
        <w:rPr>
          <w:rFonts w:ascii="Times New Roman" w:hAnsi="Times New Roman" w:cs="Times New Roman"/>
          <w:b/>
          <w:sz w:val="32"/>
          <w:szCs w:val="32"/>
        </w:rPr>
        <w:t>KOS</w:t>
      </w:r>
    </w:p>
    <w:p w:rsidR="00012842" w:rsidRPr="00005F57" w:rsidRDefault="00B14F77" w:rsidP="00005F5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05F57">
        <w:rPr>
          <w:rFonts w:ascii="Times New Roman" w:hAnsi="Times New Roman" w:cs="Times New Roman"/>
          <w:b/>
          <w:sz w:val="32"/>
          <w:szCs w:val="32"/>
        </w:rPr>
        <w:t>BOCIAN</w:t>
      </w:r>
    </w:p>
    <w:p w:rsidR="00012842" w:rsidRPr="00005F57" w:rsidRDefault="00B14F77" w:rsidP="00005F5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05F57">
        <w:rPr>
          <w:rFonts w:ascii="Times New Roman" w:hAnsi="Times New Roman" w:cs="Times New Roman"/>
          <w:b/>
          <w:sz w:val="32"/>
          <w:szCs w:val="32"/>
        </w:rPr>
        <w:t>ŻURAW</w:t>
      </w:r>
    </w:p>
    <w:p w:rsidR="00012842" w:rsidRPr="00005F57" w:rsidRDefault="00012842" w:rsidP="00005F5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05F57">
        <w:rPr>
          <w:rFonts w:ascii="Times New Roman" w:hAnsi="Times New Roman" w:cs="Times New Roman"/>
          <w:b/>
          <w:sz w:val="32"/>
          <w:szCs w:val="32"/>
        </w:rPr>
        <w:t>J</w:t>
      </w:r>
      <w:r w:rsidR="00B14F77" w:rsidRPr="00005F57">
        <w:rPr>
          <w:rFonts w:ascii="Times New Roman" w:hAnsi="Times New Roman" w:cs="Times New Roman"/>
          <w:b/>
          <w:sz w:val="32"/>
          <w:szCs w:val="32"/>
        </w:rPr>
        <w:t>ASKÓŁKA</w:t>
      </w:r>
      <w:r w:rsidRPr="00005F57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012842" w:rsidRPr="00005F57" w:rsidRDefault="00012842" w:rsidP="00005F5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05F57">
        <w:rPr>
          <w:rFonts w:ascii="Times New Roman" w:hAnsi="Times New Roman" w:cs="Times New Roman"/>
          <w:b/>
          <w:sz w:val="32"/>
          <w:szCs w:val="32"/>
        </w:rPr>
        <w:t>S</w:t>
      </w:r>
      <w:r w:rsidR="00B14F77" w:rsidRPr="00005F57">
        <w:rPr>
          <w:rFonts w:ascii="Times New Roman" w:hAnsi="Times New Roman" w:cs="Times New Roman"/>
          <w:b/>
          <w:sz w:val="32"/>
          <w:szCs w:val="32"/>
        </w:rPr>
        <w:t>KOWRONEK</w:t>
      </w:r>
    </w:p>
    <w:p w:rsidR="00012842" w:rsidRPr="00005F57" w:rsidRDefault="00012842" w:rsidP="00005F5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05F57">
        <w:rPr>
          <w:rFonts w:ascii="Times New Roman" w:hAnsi="Times New Roman" w:cs="Times New Roman"/>
          <w:b/>
          <w:sz w:val="32"/>
          <w:szCs w:val="32"/>
        </w:rPr>
        <w:t>S</w:t>
      </w:r>
      <w:r w:rsidR="00B14F77" w:rsidRPr="00005F57">
        <w:rPr>
          <w:rFonts w:ascii="Times New Roman" w:hAnsi="Times New Roman" w:cs="Times New Roman"/>
          <w:b/>
          <w:sz w:val="32"/>
          <w:szCs w:val="32"/>
        </w:rPr>
        <w:t>ŁOWIK</w:t>
      </w:r>
      <w:r w:rsidRPr="00005F5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12842" w:rsidRPr="00005F57" w:rsidRDefault="00012842" w:rsidP="00005F5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05F57">
        <w:rPr>
          <w:rFonts w:ascii="Times New Roman" w:hAnsi="Times New Roman" w:cs="Times New Roman"/>
          <w:b/>
          <w:sz w:val="32"/>
          <w:szCs w:val="32"/>
        </w:rPr>
        <w:t>K</w:t>
      </w:r>
      <w:r w:rsidR="00B14F77" w:rsidRPr="00005F57">
        <w:rPr>
          <w:rFonts w:ascii="Times New Roman" w:hAnsi="Times New Roman" w:cs="Times New Roman"/>
          <w:b/>
          <w:sz w:val="32"/>
          <w:szCs w:val="32"/>
        </w:rPr>
        <w:t>UKUŁKA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981"/>
        <w:gridCol w:w="981"/>
        <w:gridCol w:w="902"/>
        <w:gridCol w:w="980"/>
        <w:gridCol w:w="980"/>
        <w:gridCol w:w="961"/>
        <w:gridCol w:w="901"/>
        <w:gridCol w:w="980"/>
        <w:gridCol w:w="980"/>
        <w:gridCol w:w="980"/>
      </w:tblGrid>
      <w:tr w:rsidR="00B14F77" w:rsidTr="00B14F77"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K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U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K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U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Ł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K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A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S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A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J</w:t>
            </w:r>
          </w:p>
        </w:tc>
      </w:tr>
      <w:tr w:rsidR="00B14F77" w:rsidTr="00B14F77"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K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Z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D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O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W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O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I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K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S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A</w:t>
            </w:r>
          </w:p>
        </w:tc>
      </w:tr>
      <w:tr w:rsidR="00B14F77" w:rsidTr="00B14F77"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L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P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X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B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R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S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Y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O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P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S</w:t>
            </w:r>
          </w:p>
        </w:tc>
      </w:tr>
      <w:tr w:rsidR="00B14F77" w:rsidTr="00B14F77"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D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G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H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O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J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K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L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W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Z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K</w:t>
            </w:r>
          </w:p>
        </w:tc>
      </w:tr>
      <w:tr w:rsidR="00B14F77" w:rsidTr="00B14F77"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C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V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B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C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N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M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L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R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U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Ó</w:t>
            </w:r>
          </w:p>
        </w:tc>
      </w:tr>
      <w:tr w:rsidR="00B14F77" w:rsidTr="00B14F77"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A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W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T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I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M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I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F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O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F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Ł</w:t>
            </w:r>
          </w:p>
        </w:tc>
      </w:tr>
      <w:tr w:rsidR="00B14F77" w:rsidTr="00B14F77"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S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Z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P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A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K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Z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V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N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B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K</w:t>
            </w:r>
          </w:p>
        </w:tc>
      </w:tr>
      <w:tr w:rsidR="00B14F77" w:rsidTr="00B14F77"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W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X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Z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N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G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T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Y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E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Y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A</w:t>
            </w:r>
          </w:p>
        </w:tc>
      </w:tr>
      <w:tr w:rsidR="00B14F77" w:rsidTr="00B14F77"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I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P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U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G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S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S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X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K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T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W</w:t>
            </w:r>
          </w:p>
        </w:tc>
      </w:tr>
      <w:tr w:rsidR="00B14F77" w:rsidTr="00B14F77"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Z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Ó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Ą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Ż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Ż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U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R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A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W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L</w:t>
            </w:r>
          </w:p>
        </w:tc>
      </w:tr>
      <w:tr w:rsidR="00B14F77" w:rsidTr="00B14F77"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S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Ł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O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W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I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K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Ę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Ź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Ń</w:t>
            </w:r>
          </w:p>
        </w:tc>
        <w:tc>
          <w:tcPr>
            <w:tcW w:w="1063" w:type="dxa"/>
            <w:vAlign w:val="center"/>
          </w:tcPr>
          <w:p w:rsidR="00B14F77" w:rsidRPr="00B14F77" w:rsidRDefault="00B14F77" w:rsidP="00B14F77">
            <w:pPr>
              <w:jc w:val="center"/>
              <w:rPr>
                <w:rFonts w:ascii="Times New Roman" w:hAnsi="Times New Roman" w:cs="Times New Roman"/>
                <w:sz w:val="72"/>
                <w:szCs w:val="32"/>
              </w:rPr>
            </w:pPr>
            <w:r>
              <w:rPr>
                <w:rFonts w:ascii="Times New Roman" w:hAnsi="Times New Roman" w:cs="Times New Roman"/>
                <w:sz w:val="72"/>
                <w:szCs w:val="32"/>
              </w:rPr>
              <w:t>P</w:t>
            </w:r>
          </w:p>
        </w:tc>
      </w:tr>
    </w:tbl>
    <w:p w:rsidR="00B14F77" w:rsidRDefault="00B14F77" w:rsidP="00B14F77">
      <w:pPr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A80848" w:rsidRDefault="00A80848" w:rsidP="00B14F77">
      <w:pPr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235B59" w:rsidRDefault="00235B59" w:rsidP="0068236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35B59" w:rsidRDefault="00235B59" w:rsidP="0068236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8236F" w:rsidRDefault="00AE604A" w:rsidP="0068236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Dla</w:t>
      </w:r>
      <w:r w:rsidR="001E38F2">
        <w:rPr>
          <w:rFonts w:ascii="Times New Roman" w:hAnsi="Times New Roman" w:cs="Times New Roman"/>
          <w:sz w:val="32"/>
          <w:szCs w:val="32"/>
        </w:rPr>
        <w:t xml:space="preserve"> 5- </w:t>
      </w:r>
      <w:proofErr w:type="spellStart"/>
      <w:r w:rsidR="001E38F2">
        <w:rPr>
          <w:rFonts w:ascii="Times New Roman" w:hAnsi="Times New Roman" w:cs="Times New Roman"/>
          <w:sz w:val="32"/>
          <w:szCs w:val="32"/>
        </w:rPr>
        <w:t>latków</w:t>
      </w:r>
      <w:proofErr w:type="spellEnd"/>
    </w:p>
    <w:p w:rsidR="0068236F" w:rsidRDefault="0068236F" w:rsidP="00E65ADC">
      <w:pPr>
        <w:ind w:left="10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Karta pracy: Odkoduj obraz</w:t>
      </w:r>
      <w:r w:rsidR="00E65ADC">
        <w:rPr>
          <w:rFonts w:ascii="Times New Roman" w:hAnsi="Times New Roman" w:cs="Times New Roman"/>
          <w:sz w:val="32"/>
          <w:szCs w:val="32"/>
        </w:rPr>
        <w:t>ek według podanego kodu</w:t>
      </w:r>
    </w:p>
    <w:p w:rsidR="00E65ADC" w:rsidRDefault="00E65ADC" w:rsidP="00E65ADC">
      <w:pPr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p w:rsidR="00E65ADC" w:rsidRDefault="00E65ADC" w:rsidP="00E65ADC">
      <w:pPr>
        <w:ind w:left="10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3739224" cy="818148"/>
            <wp:effectExtent l="19050" t="0" r="0" b="0"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208" cy="81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36F" w:rsidRDefault="0068236F" w:rsidP="0068236F">
      <w:pPr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68236F" w:rsidRDefault="00235B59" w:rsidP="0068236F">
      <w:pPr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3007995</wp:posOffset>
            </wp:positionV>
            <wp:extent cx="5048250" cy="4933950"/>
            <wp:effectExtent l="19050" t="0" r="0" b="0"/>
            <wp:wrapSquare wrapText="bothSides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36F" w:rsidRDefault="0068236F" w:rsidP="0068236F">
      <w:pPr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68236F" w:rsidRDefault="0068236F" w:rsidP="0068236F">
      <w:pPr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68236F" w:rsidRDefault="0068236F" w:rsidP="0068236F">
      <w:pPr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68236F" w:rsidRDefault="0068236F" w:rsidP="0068236F">
      <w:pPr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68236F" w:rsidRDefault="0068236F" w:rsidP="0068236F">
      <w:pPr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68236F" w:rsidRDefault="0068236F" w:rsidP="0068236F">
      <w:pPr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68236F" w:rsidRDefault="0068236F" w:rsidP="0068236F">
      <w:pPr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68236F" w:rsidRDefault="0068236F" w:rsidP="0068236F">
      <w:pPr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68236F" w:rsidRDefault="0068236F" w:rsidP="0068236F">
      <w:pPr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68236F" w:rsidRDefault="0068236F" w:rsidP="0068236F">
      <w:pPr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68236F" w:rsidRDefault="0068236F" w:rsidP="0068236F">
      <w:pPr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68236F" w:rsidRDefault="0068236F" w:rsidP="0068236F">
      <w:pPr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68236F" w:rsidRDefault="0068236F" w:rsidP="0068236F">
      <w:pPr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68236F" w:rsidRDefault="0068236F" w:rsidP="0068236F">
      <w:pPr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68236F" w:rsidRDefault="0068236F" w:rsidP="0068236F">
      <w:pPr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68236F" w:rsidRDefault="0068236F" w:rsidP="0068236F">
      <w:pPr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68236F" w:rsidRPr="00B14F77" w:rsidRDefault="00543198" w:rsidP="00543198">
      <w:pPr>
        <w:ind w:left="10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-2450465</wp:posOffset>
            </wp:positionH>
            <wp:positionV relativeFrom="paragraph">
              <wp:posOffset>6246495</wp:posOffset>
            </wp:positionV>
            <wp:extent cx="5619750" cy="857250"/>
            <wp:effectExtent l="0" t="2381250" r="0" b="2362200"/>
            <wp:wrapNone/>
            <wp:docPr id="1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19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812188" cy="5732528"/>
            <wp:effectExtent l="0" t="38100" r="0" b="20572"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27626" cy="574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89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2588242" cy="3932437"/>
            <wp:effectExtent l="685800" t="0" r="669308" b="0"/>
            <wp:docPr id="1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94368" cy="394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236F" w:rsidRPr="00B14F77" w:rsidSect="00543198">
      <w:pgSz w:w="11906" w:h="16838"/>
      <w:pgMar w:top="993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89F"/>
    <w:multiLevelType w:val="hybridMultilevel"/>
    <w:tmpl w:val="331E5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08B9"/>
    <w:multiLevelType w:val="hybridMultilevel"/>
    <w:tmpl w:val="26284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D71A09"/>
    <w:multiLevelType w:val="hybridMultilevel"/>
    <w:tmpl w:val="F1C817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405E"/>
    <w:rsid w:val="00005F57"/>
    <w:rsid w:val="00012842"/>
    <w:rsid w:val="00075C2A"/>
    <w:rsid w:val="00142037"/>
    <w:rsid w:val="001E38F2"/>
    <w:rsid w:val="00235B59"/>
    <w:rsid w:val="002F718C"/>
    <w:rsid w:val="00370FD2"/>
    <w:rsid w:val="00447393"/>
    <w:rsid w:val="00492E5F"/>
    <w:rsid w:val="004F4890"/>
    <w:rsid w:val="00525947"/>
    <w:rsid w:val="00543198"/>
    <w:rsid w:val="0068236F"/>
    <w:rsid w:val="006D6601"/>
    <w:rsid w:val="006D73FD"/>
    <w:rsid w:val="00837E73"/>
    <w:rsid w:val="00A16551"/>
    <w:rsid w:val="00A240D8"/>
    <w:rsid w:val="00A55E0A"/>
    <w:rsid w:val="00A80848"/>
    <w:rsid w:val="00AE604A"/>
    <w:rsid w:val="00B14F77"/>
    <w:rsid w:val="00D5405E"/>
    <w:rsid w:val="00DF09CD"/>
    <w:rsid w:val="00E6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0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0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594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718C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B14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ICPibHsHnI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s7X7JrRz9k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qG9W69vlmSA?t=28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X1X_UVQN1u0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fRDlnf3N2Q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Ja</cp:lastModifiedBy>
  <cp:revision>9</cp:revision>
  <dcterms:created xsi:type="dcterms:W3CDTF">2020-04-01T10:24:00Z</dcterms:created>
  <dcterms:modified xsi:type="dcterms:W3CDTF">2020-04-01T20:50:00Z</dcterms:modified>
</cp:coreProperties>
</file>