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8" w:rsidRPr="00E00970" w:rsidRDefault="00E00970" w:rsidP="00E00970">
      <w:pPr>
        <w:jc w:val="center"/>
        <w:rPr>
          <w:sz w:val="32"/>
          <w:szCs w:val="32"/>
        </w:rPr>
      </w:pPr>
      <w:r w:rsidRPr="00E00970">
        <w:rPr>
          <w:sz w:val="32"/>
          <w:szCs w:val="32"/>
        </w:rPr>
        <w:t>ZAD</w:t>
      </w:r>
      <w:r w:rsidR="0093372C">
        <w:rPr>
          <w:sz w:val="32"/>
          <w:szCs w:val="32"/>
        </w:rPr>
        <w:t xml:space="preserve">ANIA – CZWARTEK  I PIĄTEK – 27- </w:t>
      </w:r>
      <w:bookmarkStart w:id="0" w:name="_GoBack"/>
      <w:bookmarkEnd w:id="0"/>
      <w:r w:rsidRPr="00E00970">
        <w:rPr>
          <w:sz w:val="32"/>
          <w:szCs w:val="32"/>
        </w:rPr>
        <w:t>28.01.22 – SOWY.</w:t>
      </w:r>
    </w:p>
    <w:p w:rsidR="00D04CA0" w:rsidRDefault="00D04CA0"/>
    <w:p w:rsidR="00D04CA0" w:rsidRDefault="00D04CA0"/>
    <w:p w:rsidR="00D04CA0" w:rsidRPr="00696CC7" w:rsidRDefault="00D04CA0">
      <w:pPr>
        <w:rPr>
          <w:sz w:val="32"/>
          <w:szCs w:val="32"/>
        </w:rPr>
      </w:pPr>
    </w:p>
    <w:p w:rsidR="00D04CA0" w:rsidRPr="00696CC7" w:rsidRDefault="00A40ADF" w:rsidP="00696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96CC7">
        <w:rPr>
          <w:rFonts w:ascii="Times New Roman" w:hAnsi="Times New Roman" w:cs="Times New Roman"/>
          <w:color w:val="000000" w:themeColor="text1"/>
          <w:sz w:val="32"/>
          <w:szCs w:val="32"/>
        </w:rPr>
        <w:t>FONETYCZNY REBBUS GŁOSKOWY</w:t>
      </w:r>
      <w:r w:rsidR="00951B4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04CA0" w:rsidRPr="00696CC7" w:rsidRDefault="00A40ADF" w:rsidP="00696CC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  <w:r w:rsidRPr="00696CC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  <w:t>Materiał zawiera kartę z ćwiczeniem głoskowania, w którym dziecko ma za zadanie odgadnąć nazwy ilustracji w kolejnych polach, wypisać ostatnią głoskę każdej nazwy, ułożyć z nich wyraz i dopasować ilustrację ze znajdujących się po prawej stronie obrazków.</w:t>
      </w:r>
    </w:p>
    <w:p w:rsidR="00A40ADF" w:rsidRPr="00696CC7" w:rsidRDefault="00A40ADF" w:rsidP="00696CC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</w:p>
    <w:p w:rsidR="00A40ADF" w:rsidRPr="00696CC7" w:rsidRDefault="00A40ADF">
      <w:pPr>
        <w:rPr>
          <w:rFonts w:ascii="Arial" w:hAnsi="Arial" w:cs="Arial"/>
          <w:color w:val="777777"/>
          <w:sz w:val="32"/>
          <w:szCs w:val="32"/>
          <w:shd w:val="clear" w:color="auto" w:fill="F7F7F7"/>
        </w:rPr>
      </w:pPr>
    </w:p>
    <w:p w:rsidR="00A40ADF" w:rsidRDefault="00696CC7" w:rsidP="00696C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  <w:r w:rsidRPr="00696CC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  <w:t>ZIMA LINIĄ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  <w:t>.</w:t>
      </w:r>
    </w:p>
    <w:p w:rsidR="00696CC7" w:rsidRDefault="00696CC7" w:rsidP="00696CC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</w:p>
    <w:p w:rsidR="00696CC7" w:rsidRDefault="00696CC7" w:rsidP="00696CC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</w:p>
    <w:p w:rsidR="00696CC7" w:rsidRDefault="00696CC7" w:rsidP="00696CC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</w:p>
    <w:p w:rsidR="00696CC7" w:rsidRPr="00696CC7" w:rsidRDefault="00951B4F" w:rsidP="00696C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7F7F7"/>
        </w:rPr>
        <w:t>ZRĘCZNA KSIĄŻECZKA.</w:t>
      </w:r>
    </w:p>
    <w:p w:rsidR="00A40ADF" w:rsidRDefault="00A40ADF">
      <w:pPr>
        <w:rPr>
          <w:rFonts w:ascii="Arial" w:hAnsi="Arial" w:cs="Arial"/>
          <w:color w:val="777777"/>
          <w:sz w:val="23"/>
          <w:szCs w:val="23"/>
          <w:shd w:val="clear" w:color="auto" w:fill="F7F7F7"/>
        </w:rPr>
      </w:pPr>
    </w:p>
    <w:p w:rsidR="00A40ADF" w:rsidRPr="00A40ADF" w:rsidRDefault="00A40ADF" w:rsidP="00A40A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A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40ADF" w:rsidRPr="00A40ADF" w:rsidRDefault="00A40ADF" w:rsidP="00A40A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AD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40ADF" w:rsidRDefault="00A40ADF"/>
    <w:p w:rsidR="00D04CA0" w:rsidRDefault="00D04CA0"/>
    <w:p w:rsidR="00D04CA0" w:rsidRDefault="00D04CA0"/>
    <w:p w:rsidR="00D04CA0" w:rsidRDefault="00D04CA0"/>
    <w:p w:rsidR="00D04CA0" w:rsidRDefault="00D04CA0">
      <w:r>
        <w:br w:type="textWrapping" w:clear="all"/>
      </w:r>
    </w:p>
    <w:p w:rsidR="00F624F6" w:rsidRDefault="00F624F6"/>
    <w:p w:rsidR="00F624F6" w:rsidRDefault="00F624F6"/>
    <w:p w:rsidR="00F624F6" w:rsidRDefault="00F624F6"/>
    <w:p w:rsidR="00F624F6" w:rsidRDefault="00F624F6"/>
    <w:p w:rsidR="00F624F6" w:rsidRDefault="00F624F6"/>
    <w:p w:rsidR="00F624F6" w:rsidRDefault="00F624F6"/>
    <w:p w:rsidR="00F624F6" w:rsidRDefault="00F624F6" w:rsidP="00951B4F">
      <w:pPr>
        <w:jc w:val="center"/>
      </w:pPr>
    </w:p>
    <w:p w:rsidR="00F624F6" w:rsidRPr="00951B4F" w:rsidRDefault="00951B4F" w:rsidP="00951B4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51B4F">
        <w:rPr>
          <w:rFonts w:ascii="Times New Roman" w:hAnsi="Times New Roman" w:cs="Times New Roman"/>
          <w:sz w:val="144"/>
          <w:szCs w:val="144"/>
        </w:rPr>
        <w:t>ZIMA LINIĄ</w:t>
      </w:r>
    </w:p>
    <w:p w:rsidR="00F624F6" w:rsidRDefault="00F624F6">
      <w:r>
        <w:rPr>
          <w:noProof/>
          <w:lang w:eastAsia="pl-PL"/>
        </w:rPr>
        <w:lastRenderedPageBreak/>
        <w:drawing>
          <wp:inline distT="0" distB="0" distL="0" distR="0" wp14:anchorId="0BBEA62D" wp14:editId="2BF9C49F">
            <wp:extent cx="5760720" cy="8074025"/>
            <wp:effectExtent l="0" t="0" r="0" b="3175"/>
            <wp:docPr id="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60720" cy="80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F6" w:rsidRDefault="00F624F6"/>
    <w:p w:rsidR="00F624F6" w:rsidRDefault="00F624F6"/>
    <w:p w:rsidR="00F624F6" w:rsidRDefault="00F624F6"/>
    <w:p w:rsidR="00F624F6" w:rsidRDefault="00F624F6"/>
    <w:p w:rsidR="00F624F6" w:rsidRDefault="00F624F6"/>
    <w:p w:rsidR="00F624F6" w:rsidRDefault="00F624F6">
      <w:r>
        <w:rPr>
          <w:noProof/>
          <w:lang w:eastAsia="pl-PL"/>
        </w:rPr>
        <w:drawing>
          <wp:inline distT="0" distB="0" distL="0" distR="0" wp14:anchorId="04C80492" wp14:editId="0863FD0E">
            <wp:extent cx="5760720" cy="6712723"/>
            <wp:effectExtent l="0" t="0" r="0" b="0"/>
            <wp:docPr id="7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60720" cy="67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F6" w:rsidRDefault="00F624F6"/>
    <w:p w:rsidR="00F624F6" w:rsidRDefault="00F624F6"/>
    <w:p w:rsidR="00F624F6" w:rsidRDefault="00F624F6"/>
    <w:p w:rsidR="00F624F6" w:rsidRDefault="00F624F6" w:rsidP="00696CC7">
      <w:pPr>
        <w:jc w:val="center"/>
      </w:pPr>
    </w:p>
    <w:p w:rsidR="00F624F6" w:rsidRDefault="00696CC7" w:rsidP="00696CC7">
      <w:pPr>
        <w:tabs>
          <w:tab w:val="left" w:pos="501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19313931" wp14:editId="106BCBAB">
            <wp:extent cx="5742305" cy="8272145"/>
            <wp:effectExtent l="0" t="0" r="0" b="0"/>
            <wp:docPr id="11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42305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F6" w:rsidRDefault="003F689E">
      <w:r>
        <w:rPr>
          <w:noProof/>
          <w:lang w:eastAsia="pl-PL"/>
        </w:rPr>
        <w:lastRenderedPageBreak/>
        <w:drawing>
          <wp:anchor distT="0" distB="0" distL="0" distR="0" simplePos="0" relativeHeight="251659264" behindDoc="1" locked="0" layoutInCell="1" allowOverlap="1" wp14:anchorId="07D743A2" wp14:editId="684A5812">
            <wp:simplePos x="0" y="0"/>
            <wp:positionH relativeFrom="page">
              <wp:posOffset>205105</wp:posOffset>
            </wp:positionH>
            <wp:positionV relativeFrom="margin">
              <wp:posOffset>-681355</wp:posOffset>
            </wp:positionV>
            <wp:extent cx="7437120" cy="9772015"/>
            <wp:effectExtent l="0" t="0" r="0" b="635"/>
            <wp:wrapNone/>
            <wp:docPr id="12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37120" cy="9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4F6" w:rsidRDefault="00F624F6"/>
    <w:p w:rsidR="00F624F6" w:rsidRDefault="00F624F6"/>
    <w:p w:rsidR="00696CC7" w:rsidRDefault="00696CC7"/>
    <w:p w:rsidR="00696CC7" w:rsidRDefault="00696CC7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/>
    <w:p w:rsidR="003F689E" w:rsidRDefault="003F689E">
      <w:r>
        <w:rPr>
          <w:noProof/>
          <w:lang w:eastAsia="pl-PL"/>
        </w:rPr>
        <w:lastRenderedPageBreak/>
        <w:drawing>
          <wp:inline distT="0" distB="0" distL="0" distR="0" wp14:anchorId="3318C75A" wp14:editId="58A49060">
            <wp:extent cx="5760720" cy="7753249"/>
            <wp:effectExtent l="0" t="0" r="0" b="635"/>
            <wp:docPr id="13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60720" cy="775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89E" w:rsidRDefault="003F689E"/>
    <w:p w:rsidR="003F689E" w:rsidRDefault="003F689E"/>
    <w:p w:rsidR="003F689E" w:rsidRDefault="003F689E"/>
    <w:p w:rsidR="003F689E" w:rsidRDefault="003F689E">
      <w:r>
        <w:rPr>
          <w:noProof/>
          <w:lang w:eastAsia="pl-PL"/>
        </w:rPr>
        <w:lastRenderedPageBreak/>
        <w:drawing>
          <wp:inline distT="0" distB="0" distL="0" distR="0" wp14:anchorId="5D85ED8E" wp14:editId="75F747E9">
            <wp:extent cx="5760720" cy="6308944"/>
            <wp:effectExtent l="0" t="0" r="0" b="0"/>
            <wp:docPr id="14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60720" cy="630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A5E"/>
    <w:multiLevelType w:val="hybridMultilevel"/>
    <w:tmpl w:val="2708E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A0"/>
    <w:rsid w:val="001A7A5C"/>
    <w:rsid w:val="002046E8"/>
    <w:rsid w:val="003F689E"/>
    <w:rsid w:val="00696CC7"/>
    <w:rsid w:val="00915234"/>
    <w:rsid w:val="0093372C"/>
    <w:rsid w:val="00951B4F"/>
    <w:rsid w:val="00A40ADF"/>
    <w:rsid w:val="00D04CA0"/>
    <w:rsid w:val="00E00970"/>
    <w:rsid w:val="00F624F6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902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43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3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0077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15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2022-01-26T13:12:00Z</dcterms:created>
  <dcterms:modified xsi:type="dcterms:W3CDTF">2022-01-26T13:12:00Z</dcterms:modified>
</cp:coreProperties>
</file>