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0E" w:rsidRPr="003C6A82" w:rsidRDefault="0016070E" w:rsidP="0016070E">
      <w:pPr>
        <w:rPr>
          <w:rFonts w:ascii="Times New Roman" w:hAnsi="Times New Roman" w:cs="Times New Roman"/>
          <w:b/>
          <w:sz w:val="24"/>
          <w:szCs w:val="24"/>
        </w:rPr>
      </w:pPr>
      <w:r w:rsidRPr="003C6A82">
        <w:rPr>
          <w:rFonts w:ascii="Times New Roman" w:hAnsi="Times New Roman" w:cs="Times New Roman"/>
          <w:b/>
          <w:sz w:val="24"/>
          <w:szCs w:val="24"/>
        </w:rPr>
        <w:t>Witam serdecznie Drodzy rodzice i dzieci !</w:t>
      </w:r>
    </w:p>
    <w:p w:rsidR="00B066F9" w:rsidRPr="005B6A50" w:rsidRDefault="0016070E" w:rsidP="005B6A5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6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Dziś z</w:t>
      </w:r>
      <w:r w:rsidRPr="005B6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apraszam do</w:t>
      </w:r>
      <w:r w:rsidRPr="005B6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dalszych </w:t>
      </w:r>
      <w:r w:rsidRPr="005B6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wiosenny</w:t>
      </w:r>
      <w:r w:rsidRPr="005B6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 zabaw w domu. </w:t>
      </w:r>
      <w:r w:rsidR="005B6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Dziś moje propozycje to typowe zabawy matematyczne.</w:t>
      </w:r>
    </w:p>
    <w:p w:rsidR="00B066F9" w:rsidRPr="00B10DF3" w:rsidRDefault="00B066F9" w:rsidP="00B10D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5E5E5E"/>
          <w:sz w:val="36"/>
          <w:szCs w:val="36"/>
          <w:bdr w:val="none" w:sz="0" w:space="0" w:color="auto" w:frame="1"/>
          <w:shd w:val="clear" w:color="auto" w:fill="FFFFFF"/>
        </w:rPr>
        <w:br/>
      </w:r>
      <w:r w:rsidR="00785205" w:rsidRPr="005B6A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1.</w:t>
      </w:r>
      <w:r w:rsidR="005B6A50" w:rsidRPr="005B6A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Domino</w:t>
      </w:r>
      <w:r w:rsidR="005B6A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–  </w:t>
      </w:r>
      <w:r w:rsidR="005B6A5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B10DF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ozkładamy na stole kartoniki z liczbami. Dziecko losuje kartonik domina i albo liczy wszystkie kropki, albo je dodaje. Następnie dopasowuje kartoniki domina do odpowiedniej liczby.</w:t>
      </w:r>
      <w:r w:rsidR="0091439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Możemy tutaj również wykorzystać</w:t>
      </w:r>
      <w:r w:rsidR="003C6A8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nasze domowe domino.</w:t>
      </w:r>
    </w:p>
    <w:p w:rsidR="00B066F9" w:rsidRDefault="00B066F9" w:rsidP="0016070E">
      <w:pPr>
        <w:rPr>
          <w:rFonts w:ascii="Times New Roman" w:hAnsi="Times New Roman" w:cs="Times New Roman"/>
          <w:sz w:val="24"/>
          <w:szCs w:val="24"/>
        </w:rPr>
      </w:pPr>
    </w:p>
    <w:p w:rsidR="00B066F9" w:rsidRPr="005117EA" w:rsidRDefault="00B066F9" w:rsidP="0016070E">
      <w:pPr>
        <w:rPr>
          <w:rFonts w:ascii="Times New Roman" w:hAnsi="Times New Roman" w:cs="Times New Roman"/>
          <w:sz w:val="24"/>
          <w:szCs w:val="24"/>
        </w:rPr>
      </w:pPr>
    </w:p>
    <w:p w:rsidR="00AA5267" w:rsidRDefault="00B066F9">
      <w:r>
        <w:rPr>
          <w:noProof/>
          <w:lang w:eastAsia="pl-PL"/>
        </w:rPr>
        <w:drawing>
          <wp:inline distT="0" distB="0" distL="0" distR="0" wp14:anchorId="3D3FEF34" wp14:editId="5B12A519">
            <wp:extent cx="5760720" cy="3766071"/>
            <wp:effectExtent l="0" t="0" r="0" b="6350"/>
            <wp:docPr id="1" name="Obraz 1" descr="Czy wiesz, że gry i zabawy dla dzieci z dominem pomogą dziecku nauczyć się matematyki. Zobacz jak grając w domino nauczysz dzieci liczyć i dodawać. Poznaj kreatywne zabawy dla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 wiesz, że gry i zabawy dla dzieci z dominem pomogą dziecku nauczyć się matematyki. Zobacz jak grając w domino nauczysz dzieci liczyć i dodawać. Poznaj kreatywne zabawy dla dzieci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F3" w:rsidRDefault="00B10DF3"/>
    <w:p w:rsidR="00914395" w:rsidRDefault="00914395"/>
    <w:p w:rsidR="00914395" w:rsidRDefault="00914395"/>
    <w:p w:rsidR="00914395" w:rsidRDefault="00914395"/>
    <w:p w:rsidR="00914395" w:rsidRDefault="00914395"/>
    <w:p w:rsidR="00914395" w:rsidRDefault="00914395"/>
    <w:p w:rsidR="00914395" w:rsidRDefault="00914395"/>
    <w:p w:rsidR="00B10DF3" w:rsidRPr="003C6A82" w:rsidRDefault="00B10DF3">
      <w:pPr>
        <w:rPr>
          <w:b/>
          <w:u w:val="single"/>
        </w:rPr>
      </w:pPr>
      <w:r w:rsidRPr="003C6A82">
        <w:rPr>
          <w:b/>
          <w:u w:val="single"/>
        </w:rPr>
        <w:lastRenderedPageBreak/>
        <w:t>2. Układamy kartoniki tak aby wyszła liczba 12.</w:t>
      </w:r>
    </w:p>
    <w:p w:rsidR="00785205" w:rsidRDefault="00B10DF3">
      <w:r>
        <w:rPr>
          <w:noProof/>
          <w:lang w:eastAsia="pl-PL"/>
        </w:rPr>
        <w:drawing>
          <wp:inline distT="0" distB="0" distL="0" distR="0" wp14:anchorId="04F57169" wp14:editId="351F25AB">
            <wp:extent cx="5760720" cy="4176522"/>
            <wp:effectExtent l="0" t="0" r="0" b="0"/>
            <wp:docPr id="2" name="Obraz 2" descr="Gry i zabawy matematyczne sprawiają, że nauka matematyki jest przyjemnością. Pobierz domino matematyczne. Jest to zabawa kreatywna dla przedszkolaków i uczniów klas 1-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y i zabawy matematyczne sprawiają, że nauka matematyki jest przyjemnością. Pobierz domino matematyczne. Jest to zabawa kreatywna dla przedszkolaków i uczniów klas 1-3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05" w:rsidRDefault="00785205"/>
    <w:p w:rsidR="00785205" w:rsidRPr="003C6A82" w:rsidRDefault="003C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Dodawanie     - </w:t>
      </w:r>
      <w:r w:rsidRPr="003C6A82">
        <w:rPr>
          <w:rFonts w:ascii="Times New Roman" w:hAnsi="Times New Roman" w:cs="Times New Roman"/>
          <w:sz w:val="24"/>
          <w:szCs w:val="24"/>
        </w:rPr>
        <w:t>dziecko losuje kartonik i liczy kropki układając we właściwym miejscu na karcie pracy.</w:t>
      </w:r>
    </w:p>
    <w:p w:rsidR="003C6A82" w:rsidRDefault="003C6A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>
            <wp:extent cx="5760720" cy="3823678"/>
            <wp:effectExtent l="0" t="0" r="0" b="5715"/>
            <wp:docPr id="3" name="Obraz 3" descr="C:\Users\J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82" w:rsidRPr="003C6A82" w:rsidRDefault="003C6A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205" w:rsidRPr="00785205" w:rsidRDefault="00785205" w:rsidP="005B6A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4. </w:t>
      </w:r>
      <w:r w:rsidRPr="00785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Zabawa z liczeniem „Wiosenne kwiaty”</w:t>
      </w: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 </w:t>
      </w:r>
      <w:r w:rsidRPr="0078520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–</w:t>
      </w:r>
      <w:r w:rsidRPr="00785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="003C6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potrzebne będą łyżki (</w:t>
      </w:r>
      <w:r w:rsidRPr="0078520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te małe i t</w:t>
      </w:r>
      <w:r w:rsidR="003C6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e duże z kuchennej szuflady )</w:t>
      </w:r>
    </w:p>
    <w:p w:rsidR="00785205" w:rsidRPr="00785205" w:rsidRDefault="00785205" w:rsidP="005B6A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 układa przed dzieckiem 5 łyżeczek. Mówi dziecku, że to są wiosenne kwiaty.</w:t>
      </w:r>
    </w:p>
    <w:p w:rsidR="00785205" w:rsidRPr="00785205" w:rsidRDefault="00785205" w:rsidP="005B6A50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„Ile jest wiosennych kwiatów?” (dziecko liczy samo, a następnie liczymy jeszcze raz razem z dzieckiem)</w:t>
      </w:r>
    </w:p>
    <w:p w:rsidR="00785205" w:rsidRPr="00785205" w:rsidRDefault="00785205" w:rsidP="005B6A50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Dokładamy jedną łyżeczkę – „Ile teraz jest kwiatów?”</w:t>
      </w:r>
    </w:p>
    <w:p w:rsidR="00785205" w:rsidRPr="00785205" w:rsidRDefault="00785205" w:rsidP="005B6A50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Rozkładamy 4 duże łyżki w pewnej odległości od małych łyżek.</w:t>
      </w:r>
    </w:p>
    <w:p w:rsidR="00785205" w:rsidRPr="00785205" w:rsidRDefault="00785205" w:rsidP="005B6A50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Wskazujemy na małe łyżki i na duże –„To są kwiaty, i to są kwiaty, czy wyglądają tak samo?”</w:t>
      </w:r>
    </w:p>
    <w:p w:rsidR="00785205" w:rsidRPr="00785205" w:rsidRDefault="00785205" w:rsidP="005B6A50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„Które kwiaty są większe?”</w:t>
      </w:r>
    </w:p>
    <w:p w:rsidR="00785205" w:rsidRPr="00785205" w:rsidRDefault="00785205" w:rsidP="005B6A50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„Ile jest dużych kwiatów?”</w:t>
      </w:r>
    </w:p>
    <w:p w:rsidR="00785205" w:rsidRPr="00785205" w:rsidRDefault="00785205" w:rsidP="005B6A50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„O ile więcej jest małych kwiatów?</w:t>
      </w:r>
    </w:p>
    <w:p w:rsidR="00785205" w:rsidRPr="00785205" w:rsidRDefault="00785205" w:rsidP="005B6A50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Dokładamy dwie duże łyżki – „Ile teraz jest dużych kwiatów?”</w:t>
      </w:r>
    </w:p>
    <w:p w:rsidR="00785205" w:rsidRPr="00785205" w:rsidRDefault="005C4038" w:rsidP="005B6A50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785205"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ile jest małych kwiatów?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785205"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785205" w:rsidRPr="00785205" w:rsidRDefault="00785205" w:rsidP="005B6A50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 małych kwiatów i dużych kwiatów jest tyle samo?</w:t>
      </w:r>
      <w:r w:rsidR="005C4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</w:p>
    <w:p w:rsidR="00785205" w:rsidRPr="00785205" w:rsidRDefault="00785205" w:rsidP="005B6A50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Dokładamy jedną małą łyżeczkę </w:t>
      </w:r>
      <w:r w:rsidR="005C4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C4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Ile teraz jest małych kwiatów?</w:t>
      </w:r>
      <w:r w:rsidR="005C4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</w:p>
    <w:p w:rsidR="00785205" w:rsidRPr="00785205" w:rsidRDefault="00785205" w:rsidP="005B6A50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„O ile mniej jest dużych kwiatów od małych?”</w:t>
      </w:r>
    </w:p>
    <w:p w:rsidR="00785205" w:rsidRPr="00785205" w:rsidRDefault="00785205" w:rsidP="005B6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 </w:t>
      </w:r>
    </w:p>
    <w:p w:rsidR="00785205" w:rsidRPr="00785205" w:rsidRDefault="00785205" w:rsidP="005B6A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85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5. </w:t>
      </w:r>
      <w:r w:rsidRPr="00785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Oglądan</w:t>
      </w:r>
      <w:r w:rsidR="005B6A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ie ilustracji wiosennych kwiatów</w:t>
      </w:r>
      <w:r w:rsidR="005B6A50"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85205" w:rsidRPr="00785205" w:rsidRDefault="00785205" w:rsidP="005B6A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 wskazuje na ilustrację, a dziecko podaje nazwy kwiatów. </w:t>
      </w:r>
      <w:r w:rsidR="00320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Wybrane kwiaty, można kupić.</w:t>
      </w:r>
      <w:r w:rsidR="005E4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Następnie pyta: „Do jakiego kwiatka podobne są nasze łyżeczki?”  Pani Małgosi przypominają tul</w:t>
      </w:r>
      <w:r w:rsidR="00320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ipany, a Pani Karolince krokusy,</w:t>
      </w: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 a może przypominają hiacynty? </w:t>
      </w:r>
    </w:p>
    <w:p w:rsidR="00785205" w:rsidRPr="00785205" w:rsidRDefault="00785205" w:rsidP="005B6A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785205" w:rsidRPr="00785205" w:rsidRDefault="00785205" w:rsidP="005B6A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Informacja dla dziecka: Brawo, świetnie sobie poradziłaś/poradziłeś. Teraz odłóż łyżki na swoje miejsce do szuflady. Pamiętaj – duże łyżki oraz </w:t>
      </w:r>
      <w:r w:rsidR="003208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małe łyżeczki mają osobne domki.</w:t>
      </w:r>
    </w:p>
    <w:p w:rsidR="00785205" w:rsidRPr="00785205" w:rsidRDefault="00785205" w:rsidP="005B6A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785205" w:rsidRPr="00785205" w:rsidRDefault="00785205" w:rsidP="005B6A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6. </w:t>
      </w:r>
      <w:r w:rsidRPr="00785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 xml:space="preserve">Kwiaty w ogródeczku </w:t>
      </w:r>
      <w:r w:rsidR="005C40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–</w:t>
      </w:r>
      <w:r w:rsidRPr="007852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 xml:space="preserve"> zabawa dydaktyczna</w:t>
      </w:r>
      <w:r w:rsidR="005B6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 </w:t>
      </w:r>
      <w:r w:rsidRPr="0078520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potrzebne będą klocki albo nakrętki, albo puzzle, albo klamerki oraz sznurek, albo patyczek, albo widelec (coś co mają Państwo w domu i może</w:t>
      </w:r>
      <w:r w:rsidR="005B6A5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posłużyć jako płatki i łodyga)</w:t>
      </w:r>
      <w:r w:rsidR="003208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:rsidR="00785205" w:rsidRPr="00785205" w:rsidRDefault="00785205" w:rsidP="005B6A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 opowiada krótką historyjkę. </w:t>
      </w:r>
      <w:r w:rsidR="005B6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,,</w:t>
      </w: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małym wiosennym ogródeczku rosły trzy kwiaty</w:t>
      </w:r>
      <w:r w:rsidR="005B6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’’</w:t>
      </w: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Pierwszy kwiat był trzypłatkowy</w:t>
      </w:r>
      <w:r w:rsidRPr="00785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     </w:t>
      </w:r>
      <w:r w:rsidRPr="0078520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Rodzic prosi dziecko, aby  stworzyło kwiatek, który ma tylko trzy płatki.</w:t>
      </w:r>
    </w:p>
    <w:p w:rsidR="00785205" w:rsidRPr="00785205" w:rsidRDefault="00785205" w:rsidP="005B6A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Drugi kwiat, miał płatków cztery</w:t>
      </w:r>
      <w:r w:rsidRPr="00785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     </w:t>
      </w:r>
      <w:r w:rsidRPr="0078520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Rodzic prosi dziecko, aby stworzyło kwiat z czterech płatków.</w:t>
      </w:r>
      <w:r w:rsidRPr="00785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</w:p>
    <w:p w:rsidR="00785205" w:rsidRPr="00785205" w:rsidRDefault="00785205" w:rsidP="005B6A5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8520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Trzeci kwiat, był największy, bo miał płatków aż pięć</w:t>
      </w:r>
      <w:r w:rsidRPr="0078520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.     </w:t>
      </w:r>
      <w:r w:rsidRPr="0078520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Rodzic prosi, aby dziecko stworzyło kwiat, który ma pięć płatków.</w:t>
      </w:r>
    </w:p>
    <w:p w:rsidR="00785205" w:rsidRPr="00785205" w:rsidRDefault="00785205" w:rsidP="005B6A50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 w:rsidRPr="00785205"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> </w:t>
      </w:r>
    </w:p>
    <w:p w:rsidR="00785205" w:rsidRPr="005C4038" w:rsidRDefault="00785205">
      <w:pPr>
        <w:rPr>
          <w:b/>
        </w:rPr>
      </w:pPr>
    </w:p>
    <w:p w:rsidR="00785205" w:rsidRPr="005E4D42" w:rsidRDefault="0032083C" w:rsidP="005C40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4D42">
        <w:rPr>
          <w:rFonts w:ascii="Times New Roman" w:hAnsi="Times New Roman" w:cs="Times New Roman"/>
          <w:sz w:val="24"/>
          <w:szCs w:val="24"/>
        </w:rPr>
        <w:t>Pozdrawiam !</w:t>
      </w:r>
    </w:p>
    <w:p w:rsidR="0032083C" w:rsidRPr="005E4D42" w:rsidRDefault="0032083C" w:rsidP="005C4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Aleksandra Świerczewska</w:t>
      </w:r>
    </w:p>
    <w:p w:rsidR="005C4038" w:rsidRPr="005E4D42" w:rsidRDefault="005C4038" w:rsidP="005C4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C4038" w:rsidRDefault="005C4038" w:rsidP="005C4038">
      <w:pPr>
        <w:jc w:val="center"/>
      </w:pPr>
    </w:p>
    <w:sectPr w:rsidR="005C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F17"/>
    <w:multiLevelType w:val="multilevel"/>
    <w:tmpl w:val="F446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0E"/>
    <w:rsid w:val="0016070E"/>
    <w:rsid w:val="0032083C"/>
    <w:rsid w:val="003C6A82"/>
    <w:rsid w:val="005B6A50"/>
    <w:rsid w:val="005C4038"/>
    <w:rsid w:val="005E4D42"/>
    <w:rsid w:val="00785205"/>
    <w:rsid w:val="008358B5"/>
    <w:rsid w:val="00914395"/>
    <w:rsid w:val="00AA5267"/>
    <w:rsid w:val="00B066F9"/>
    <w:rsid w:val="00B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2021-04-11T13:16:00Z</dcterms:created>
  <dcterms:modified xsi:type="dcterms:W3CDTF">2021-04-11T13:16:00Z</dcterms:modified>
</cp:coreProperties>
</file>