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44BCD8" w14:textId="77777777" w:rsidR="00244DEC" w:rsidRDefault="00244DEC" w:rsidP="00244D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PRZYKŁADOWE ĆWICZENIA I ZABAWY DLA DZIECI 4 I 5-LETNICH DO WYKORZYSTANIA W DOMU</w:t>
      </w:r>
    </w:p>
    <w:p w14:paraId="3A0DA880" w14:textId="1D0906BC" w:rsidR="00244DEC" w:rsidRDefault="00244DEC" w:rsidP="00244DEC">
      <w:pPr>
        <w:rPr>
          <w:sz w:val="28"/>
          <w:szCs w:val="28"/>
        </w:rPr>
      </w:pPr>
      <w:r>
        <w:rPr>
          <w:sz w:val="28"/>
          <w:szCs w:val="28"/>
        </w:rPr>
        <w:t xml:space="preserve">TEMAT: </w:t>
      </w:r>
      <w:r w:rsidR="007C7635">
        <w:rPr>
          <w:sz w:val="28"/>
          <w:szCs w:val="28"/>
        </w:rPr>
        <w:t>Wakacyjne podróżowanie.</w:t>
      </w:r>
    </w:p>
    <w:p w14:paraId="462AE8BA" w14:textId="0BE5EF01" w:rsidR="00244DEC" w:rsidRDefault="00244DEC" w:rsidP="00244DEC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Zabawa taneczno-ruchowa „Krasnoludek”</w:t>
      </w:r>
    </w:p>
    <w:p w14:paraId="0F0EAEF1" w14:textId="39CFB05F" w:rsidR="00244DEC" w:rsidRPr="00244DEC" w:rsidRDefault="00244DEC" w:rsidP="00244DEC">
      <w:pPr>
        <w:jc w:val="center"/>
        <w:rPr>
          <w:sz w:val="28"/>
          <w:szCs w:val="28"/>
        </w:rPr>
      </w:pPr>
      <w:r w:rsidRPr="00244DEC">
        <w:rPr>
          <w:sz w:val="28"/>
          <w:szCs w:val="28"/>
        </w:rPr>
        <w:t>https://www.youtube.com/watch?v=TFh2hW0KEmc&amp;list=RDTFh2hW0KEmc&amp;start_radio=1</w:t>
      </w:r>
    </w:p>
    <w:p w14:paraId="0996F7A9" w14:textId="6FADF5DD" w:rsidR="000202AF" w:rsidRDefault="000202AF"/>
    <w:p w14:paraId="39B25002" w14:textId="1B917614" w:rsidR="007C7635" w:rsidRPr="007C7635" w:rsidRDefault="007C7635" w:rsidP="007C7635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7C7635">
        <w:rPr>
          <w:rFonts w:eastAsia="Times New Roman" w:cstheme="minorHAnsi"/>
          <w:sz w:val="28"/>
          <w:szCs w:val="28"/>
          <w:lang w:eastAsia="pl-PL"/>
        </w:rPr>
        <w:t>Geometryczny kod”</w:t>
      </w:r>
      <w:r w:rsidRPr="007C7635">
        <w:rPr>
          <w:rFonts w:eastAsia="Times New Roman" w:cstheme="minorHAnsi"/>
          <w:sz w:val="28"/>
          <w:szCs w:val="28"/>
          <w:lang w:eastAsia="pl-PL"/>
        </w:rPr>
        <w:t xml:space="preserve">- zabawa dydaktyczna. </w:t>
      </w:r>
      <w:r>
        <w:rPr>
          <w:rFonts w:eastAsia="Times New Roman" w:cstheme="minorHAnsi"/>
          <w:sz w:val="28"/>
          <w:szCs w:val="28"/>
          <w:lang w:eastAsia="pl-PL"/>
        </w:rPr>
        <w:t>Czytanie globalne wyrazu LATO, dzielenie na sylaby, podawanie sło</w:t>
      </w:r>
      <w:r>
        <w:rPr>
          <w:rFonts w:eastAsia="Times New Roman" w:cstheme="minorHAnsi"/>
          <w:sz w:val="28"/>
          <w:szCs w:val="28"/>
          <w:lang w:eastAsia="pl-PL"/>
        </w:rPr>
        <w:fldChar w:fldCharType="begin"/>
      </w:r>
      <w:r>
        <w:rPr>
          <w:rFonts w:eastAsia="Times New Roman" w:cstheme="minorHAnsi"/>
          <w:sz w:val="28"/>
          <w:szCs w:val="28"/>
          <w:lang w:eastAsia="pl-PL"/>
        </w:rPr>
        <w:instrText xml:space="preserve"> LISTNUM </w:instrText>
      </w:r>
      <w:r>
        <w:rPr>
          <w:rFonts w:eastAsia="Times New Roman" w:cstheme="minorHAnsi"/>
          <w:sz w:val="28"/>
          <w:szCs w:val="28"/>
          <w:lang w:eastAsia="pl-PL"/>
        </w:rPr>
        <w:fldChar w:fldCharType="end"/>
      </w:r>
      <w:r>
        <w:rPr>
          <w:rFonts w:eastAsia="Times New Roman" w:cstheme="minorHAnsi"/>
          <w:sz w:val="28"/>
          <w:szCs w:val="28"/>
          <w:lang w:eastAsia="pl-PL"/>
        </w:rPr>
        <w:t>na każdą z głosek w wyrazie.</w:t>
      </w:r>
    </w:p>
    <w:p w14:paraId="08B43A9E" w14:textId="77777777" w:rsidR="007C7635" w:rsidRPr="007C7635" w:rsidRDefault="007C7635" w:rsidP="007C7635">
      <w:pPr>
        <w:pStyle w:val="Akapitzlist"/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14:paraId="0539635E" w14:textId="5EDB20E8" w:rsidR="007C7635" w:rsidRDefault="007C7635" w:rsidP="009A043A">
      <w:pPr>
        <w:pStyle w:val="Akapitzlist"/>
        <w:spacing w:after="0" w:line="240" w:lineRule="auto"/>
        <w:jc w:val="center"/>
        <w:rPr>
          <w:rFonts w:eastAsia="Times New Roman" w:cstheme="minorHAnsi"/>
          <w:sz w:val="28"/>
          <w:szCs w:val="28"/>
          <w:lang w:eastAsia="pl-PL"/>
        </w:rPr>
      </w:pPr>
      <w:r w:rsidRPr="007C7635">
        <w:rPr>
          <w:rFonts w:cstheme="minorHAnsi"/>
          <w:noProof/>
          <w:sz w:val="28"/>
          <w:szCs w:val="28"/>
          <w:lang w:eastAsia="pl-PL"/>
        </w:rPr>
        <w:drawing>
          <wp:inline distT="0" distB="0" distL="0" distR="0" wp14:anchorId="4C6F1099" wp14:editId="206FC692">
            <wp:extent cx="3048000" cy="1295400"/>
            <wp:effectExtent l="0" t="0" r="0" b="0"/>
            <wp:docPr id="13" name="Obraz 13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8A428B" w14:textId="2E27954E" w:rsidR="009A043A" w:rsidRDefault="009A043A" w:rsidP="009A043A">
      <w:pPr>
        <w:pStyle w:val="Akapitzlist"/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14:paraId="3F979DC3" w14:textId="77777777" w:rsidR="009A043A" w:rsidRPr="007C7635" w:rsidRDefault="009A043A" w:rsidP="009A043A">
      <w:pPr>
        <w:pStyle w:val="Akapitzlist"/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14:paraId="5AFB5DCF" w14:textId="00BA5D9E" w:rsidR="009A043A" w:rsidRPr="009A043A" w:rsidRDefault="009A043A" w:rsidP="009A043A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9A043A">
        <w:rPr>
          <w:rFonts w:eastAsia="Times New Roman" w:cstheme="minorHAnsi"/>
          <w:sz w:val="28"/>
          <w:szCs w:val="28"/>
          <w:lang w:eastAsia="pl-PL"/>
        </w:rPr>
        <w:t xml:space="preserve"> „Sylabowe obrazki”- zabawa ruchowa.</w:t>
      </w:r>
      <w:r>
        <w:rPr>
          <w:rFonts w:eastAsia="Times New Roman" w:cstheme="minorHAnsi"/>
          <w:sz w:val="28"/>
          <w:szCs w:val="28"/>
          <w:lang w:eastAsia="pl-PL"/>
        </w:rPr>
        <w:t xml:space="preserve"> Dziecko porusza się w rytm ulubionej muzyki, na pauzę prowadzący pokazuje daną</w:t>
      </w:r>
      <w:hyperlink r:id="rId7" w:tgtFrame="_blank" w:history="1">
        <w:r w:rsidRPr="009A043A">
          <w:rPr>
            <w:rFonts w:eastAsia="Times New Roman" w:cstheme="minorHAnsi"/>
            <w:sz w:val="28"/>
            <w:szCs w:val="28"/>
            <w:lang w:eastAsia="pl-PL"/>
          </w:rPr>
          <w:t xml:space="preserve"> ilustracj</w:t>
        </w:r>
        <w:r w:rsidRPr="009A043A">
          <w:rPr>
            <w:rFonts w:eastAsia="Times New Roman" w:cstheme="minorHAnsi"/>
            <w:sz w:val="28"/>
            <w:szCs w:val="28"/>
            <w:lang w:eastAsia="pl-PL"/>
          </w:rPr>
          <w:t>ę</w:t>
        </w:r>
        <w:r w:rsidRPr="009A043A">
          <w:rPr>
            <w:rFonts w:eastAsia="Times New Roman" w:cstheme="minorHAnsi"/>
            <w:sz w:val="28"/>
            <w:szCs w:val="28"/>
            <w:lang w:eastAsia="pl-PL"/>
          </w:rPr>
          <w:t xml:space="preserve"> z przedmiotami i zjawiskami kojarzącymi się z latem.</w:t>
        </w:r>
      </w:hyperlink>
      <w:r>
        <w:rPr>
          <w:rFonts w:eastAsia="Times New Roman" w:cstheme="minorHAnsi"/>
          <w:sz w:val="28"/>
          <w:szCs w:val="28"/>
          <w:lang w:eastAsia="pl-PL"/>
        </w:rPr>
        <w:t xml:space="preserve"> Dziecko nazywa obrazek, dzieli na sylaby i przelicza ilość sylab w wyrazie.</w:t>
      </w:r>
    </w:p>
    <w:p w14:paraId="784ABAFE" w14:textId="77777777" w:rsidR="009A043A" w:rsidRPr="009A043A" w:rsidRDefault="009A043A" w:rsidP="009A043A">
      <w:pPr>
        <w:pStyle w:val="Akapitzlist"/>
        <w:tabs>
          <w:tab w:val="left" w:pos="87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F49895" w14:textId="655027D4" w:rsidR="009A043A" w:rsidRDefault="009A043A" w:rsidP="009A043A">
      <w:pPr>
        <w:pStyle w:val="Akapitzlist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043A">
        <w:rPr>
          <w:noProof/>
          <w:lang w:eastAsia="pl-PL"/>
        </w:rPr>
        <w:drawing>
          <wp:inline distT="0" distB="0" distL="0" distR="0" wp14:anchorId="74BA9877" wp14:editId="50666C75">
            <wp:extent cx="3048000" cy="2686050"/>
            <wp:effectExtent l="0" t="0" r="0" b="0"/>
            <wp:docPr id="16" name="Obraz 16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14EF2B" w14:textId="1D4DCBC2" w:rsidR="009A043A" w:rsidRDefault="009A043A" w:rsidP="009A043A">
      <w:pPr>
        <w:pStyle w:val="Akapitzlist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8E8C72" w14:textId="5182B2FC" w:rsidR="009A043A" w:rsidRDefault="009A043A" w:rsidP="009A043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Zadanie plastyczne „Wakacyjne podróżowanie”- dziecko maluje pastelami olejnymi wizję swojego wakacyjnego marzenia.</w:t>
      </w:r>
    </w:p>
    <w:p w14:paraId="1E194D15" w14:textId="309B1036" w:rsidR="009A043A" w:rsidRDefault="009A043A" w:rsidP="009A043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Zabawa dydaktyczna „Co zabiorę na wakacje”. Dziecko wycina obrazki, przykleja na kartkę tylko te które przydadzą się podczas wakacji.</w:t>
      </w:r>
    </w:p>
    <w:p w14:paraId="47C9AC67" w14:textId="3FB81145" w:rsidR="009A043A" w:rsidRDefault="009A043A" w:rsidP="009A0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7B579D" w14:textId="7DDCE9D0" w:rsidR="009A043A" w:rsidRDefault="009A043A" w:rsidP="009A0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02D137" w14:textId="708194EA" w:rsidR="009A043A" w:rsidRPr="009A043A" w:rsidRDefault="009A043A" w:rsidP="009A04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</w:rPr>
        <w:drawing>
          <wp:inline distT="0" distB="0" distL="0" distR="0" wp14:anchorId="363ABFA2" wp14:editId="06D66F9D">
            <wp:extent cx="2447925" cy="1733550"/>
            <wp:effectExtent l="0" t="0" r="9525" b="0"/>
            <wp:docPr id="6" name="Obraz 6" descr="Dziecięce okulary przeciwsłoneczne dla dzieci Obsza - Sprzedajemy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ziecięce okulary przeciwsłoneczne dla dzieci Obsza - Sprzedajemy.p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401B47" w14:textId="40EC955D" w:rsidR="009A043A" w:rsidRDefault="009A043A" w:rsidP="009A0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2AF0B1" w14:textId="3D60A352" w:rsidR="00A73FE7" w:rsidRDefault="00A73FE7" w:rsidP="009A0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6665A5" w14:textId="77B73175" w:rsidR="00A73FE7" w:rsidRDefault="00A73FE7" w:rsidP="00A73F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</w:rPr>
        <w:drawing>
          <wp:inline distT="0" distB="0" distL="0" distR="0" wp14:anchorId="3D8865EA" wp14:editId="34BAA776">
            <wp:extent cx="1724025" cy="2647950"/>
            <wp:effectExtent l="0" t="0" r="9525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F13C4E" w14:textId="59F9E860" w:rsidR="00A73FE7" w:rsidRDefault="00A73FE7" w:rsidP="00A73F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54A049" w14:textId="1321696C" w:rsidR="00A73FE7" w:rsidRDefault="00A73FE7" w:rsidP="00A73F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</w:rPr>
        <w:drawing>
          <wp:inline distT="0" distB="0" distL="0" distR="0" wp14:anchorId="1241DFAE" wp14:editId="042ED155">
            <wp:extent cx="2143125" cy="2143125"/>
            <wp:effectExtent l="0" t="0" r="9525" b="9525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D608EA" w14:textId="2AF84A30" w:rsidR="00A73FE7" w:rsidRDefault="00A73FE7" w:rsidP="00A73F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42EF01" w14:textId="58E0FD7C" w:rsidR="00A73FE7" w:rsidRDefault="00A73FE7" w:rsidP="00A73F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</w:rPr>
        <w:lastRenderedPageBreak/>
        <w:drawing>
          <wp:inline distT="0" distB="0" distL="0" distR="0" wp14:anchorId="02D0A6AF" wp14:editId="19973535">
            <wp:extent cx="2466975" cy="1847850"/>
            <wp:effectExtent l="0" t="0" r="9525" b="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69569D" w14:textId="07E316C1" w:rsidR="00A73FE7" w:rsidRDefault="00A73FE7" w:rsidP="00A73F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EC94E6" w14:textId="15DC3D77" w:rsidR="00A73FE7" w:rsidRDefault="00A73FE7" w:rsidP="00A73F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</w:rPr>
        <w:drawing>
          <wp:inline distT="0" distB="0" distL="0" distR="0" wp14:anchorId="588BE5B6" wp14:editId="09F84E30">
            <wp:extent cx="2095500" cy="2181225"/>
            <wp:effectExtent l="0" t="0" r="0" b="9525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2EB048" w14:textId="68233A74" w:rsidR="00A73FE7" w:rsidRDefault="00A73FE7" w:rsidP="00A73F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866E5A" w14:textId="73D652BD" w:rsidR="00A73FE7" w:rsidRPr="009A043A" w:rsidRDefault="00A73FE7" w:rsidP="00A73F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</w:rPr>
        <w:drawing>
          <wp:inline distT="0" distB="0" distL="0" distR="0" wp14:anchorId="003117B2" wp14:editId="7666C507">
            <wp:extent cx="2143125" cy="2143125"/>
            <wp:effectExtent l="0" t="0" r="9525" b="9525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E63A0C" w14:textId="77777777" w:rsidR="009A043A" w:rsidRDefault="009A043A" w:rsidP="009A043A">
      <w:pPr>
        <w:pStyle w:val="Akapitzlist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88689B" w14:textId="77777777" w:rsidR="009A043A" w:rsidRPr="009A043A" w:rsidRDefault="009A043A" w:rsidP="009A043A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FA3A24" w14:textId="1F419FE3" w:rsidR="0041799A" w:rsidRPr="0041799A" w:rsidRDefault="0041799A" w:rsidP="0041799A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Opracowanie: Marlena Andruch, Przedszkole Publiczne Nr 37 w Szczecinie.</w:t>
      </w:r>
    </w:p>
    <w:p w14:paraId="1AB2AC34" w14:textId="77777777" w:rsidR="000911ED" w:rsidRPr="000911ED" w:rsidRDefault="000911ED" w:rsidP="000911ED">
      <w:pPr>
        <w:rPr>
          <w:sz w:val="28"/>
          <w:szCs w:val="28"/>
        </w:rPr>
      </w:pPr>
    </w:p>
    <w:sectPr w:rsidR="000911ED" w:rsidRPr="000911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FC39B7"/>
    <w:multiLevelType w:val="hybridMultilevel"/>
    <w:tmpl w:val="AAA8A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DEC"/>
    <w:rsid w:val="000202AF"/>
    <w:rsid w:val="000911ED"/>
    <w:rsid w:val="001F4DA9"/>
    <w:rsid w:val="00244DEC"/>
    <w:rsid w:val="0041799A"/>
    <w:rsid w:val="007C7635"/>
    <w:rsid w:val="009A043A"/>
    <w:rsid w:val="00A73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0C89C"/>
  <w15:chartTrackingRefBased/>
  <w15:docId w15:val="{8EEFF169-ADDA-4BFF-B9CC-24B175EA6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4DE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4DEC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1F4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C76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3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7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2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4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3.bp.blogspot.com/-Glp3XwsvykE/WZNKlRVnZjI/AAAAAAAAKkw/KQLZnPqKPwEYs_I7mPs_dN_hIm_NLEBlgCEwYBhgL/s1600/Bez%25C2%25A0tytu%25C5%2582u.png" TargetMode="External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0By9Caba9t7n-MXVDR045UFdKRnM/view?usp=sharing" TargetMode="Externa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hyperlink" Target="https://2.bp.blogspot.com/-Lalur9DHlE8/WZNKlc4FRsI/AAAAAAAAKks/APTVssLXrwoQcuEbF27ISH7f7HzZBK8SgCEwYBhgL/s1600/1.png" TargetMode="Externa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155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Andruch</dc:creator>
  <cp:keywords/>
  <dc:description/>
  <cp:lastModifiedBy>Arkadiusz Andruch</cp:lastModifiedBy>
  <cp:revision>2</cp:revision>
  <dcterms:created xsi:type="dcterms:W3CDTF">2020-06-21T15:52:00Z</dcterms:created>
  <dcterms:modified xsi:type="dcterms:W3CDTF">2020-06-21T15:52:00Z</dcterms:modified>
</cp:coreProperties>
</file>