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032D1D82">
      <w:bookmarkStart w:name="_GoBack" w:id="0"/>
      <w:bookmarkEnd w:id="0"/>
      <w:r w:rsidR="20BB073D">
        <w:rPr/>
        <w:t xml:space="preserve">23.06.20 </w:t>
      </w:r>
    </w:p>
    <w:p w:rsidR="20BB073D" w:rsidP="20BB073D" w:rsidRDefault="20BB073D" w14:paraId="3A6E83FD" w14:textId="1B1422E1">
      <w:pPr>
        <w:pStyle w:val="Normal"/>
      </w:pPr>
      <w:r w:rsidR="20BB073D">
        <w:rPr/>
        <w:t xml:space="preserve">MOTYLKI </w:t>
      </w:r>
    </w:p>
    <w:p w:rsidR="20BB073D" w:rsidP="20BB073D" w:rsidRDefault="20BB073D" w14:paraId="1CA5BF45" w14:textId="2ED9751A">
      <w:pPr>
        <w:pStyle w:val="Normal"/>
      </w:pPr>
    </w:p>
    <w:p w:rsidR="20BB073D" w:rsidP="20BB073D" w:rsidRDefault="20BB073D" w14:paraId="349CFC66" w14:textId="69CBA6F0">
      <w:pPr>
        <w:pStyle w:val="Normal"/>
      </w:pPr>
    </w:p>
    <w:p w:rsidR="20BB073D" w:rsidP="20BB073D" w:rsidRDefault="20BB073D" w14:paraId="57F0A7CF" w14:textId="7350B6C2">
      <w:pPr>
        <w:pStyle w:val="Normal"/>
      </w:pPr>
      <w:r>
        <w:drawing>
          <wp:inline wp14:editId="09518131" wp14:anchorId="19EE7B99">
            <wp:extent cx="5283200" cy="2971800"/>
            <wp:effectExtent l="0" t="0" r="0" b="0"/>
            <wp:docPr id="1815994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82a6bfc8fa4a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BB073D" w:rsidP="20BB073D" w:rsidRDefault="20BB073D" w14:paraId="13081321" w14:textId="46DA9E84">
      <w:pPr>
        <w:pStyle w:val="Normal"/>
      </w:pPr>
    </w:p>
    <w:p w:rsidR="20BB073D" w:rsidP="20BB073D" w:rsidRDefault="20BB073D" w14:paraId="2C6B8E3F" w14:textId="3606F89C">
      <w:pPr>
        <w:pStyle w:val="Normal"/>
      </w:pP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Bezpieczne opalanie</w:t>
      </w:r>
      <w:r>
        <w:br/>
      </w:r>
      <w:r>
        <w:br/>
      </w: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Choć na plaży piasek parzy.</w:t>
      </w:r>
      <w:r>
        <w:br/>
      </w: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My się słońca nie boimy</w:t>
      </w:r>
      <w:r>
        <w:br/>
      </w: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Bo nas chroni krem z filtrami.</w:t>
      </w:r>
      <w:r>
        <w:br/>
      </w: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Smarujemy się nim sami!</w:t>
      </w:r>
      <w:r>
        <w:br/>
      </w: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Bo mam czapkę taką z daszkiem,</w:t>
      </w:r>
      <w:r>
        <w:br/>
      </w: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A siostrzyczka ma kapelusz.</w:t>
      </w:r>
      <w:r>
        <w:br/>
      </w: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Na wakacjach – to wam powiem</w:t>
      </w:r>
      <w:r>
        <w:br/>
      </w: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>Trzeba także dbać o zdrowie!</w:t>
      </w:r>
    </w:p>
    <w:p w:rsidR="20BB073D" w:rsidP="20BB073D" w:rsidRDefault="20BB073D" w14:paraId="6FDCACA9" w14:textId="19919D4D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4A9AC129" w14:textId="28ACF595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500F1BD4" w14:textId="769AE8A1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79DB11A4" w14:textId="624E4528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7551EDED" w14:textId="078DBE88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590B396A" w14:textId="1B0CBD43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344E6B9C" w14:textId="10828C54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109D3D11" w14:textId="5A224ABD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251D8C46" w14:textId="5B7A2EC1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38A55AD0" w14:textId="1473927D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6E45B546" w14:textId="6AC37F21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0AE08890" w14:textId="2EDACB3A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7ACF8D7E" w14:textId="552A23E1">
      <w:pPr>
        <w:pStyle w:val="Normal"/>
      </w:pPr>
      <w:r>
        <w:drawing>
          <wp:inline wp14:editId="589966AF" wp14:anchorId="70A3644F">
            <wp:extent cx="5762625" cy="6153150"/>
            <wp:effectExtent l="0" t="0" r="0" b="0"/>
            <wp:docPr id="8430216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842d0a261840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BB073D" w:rsidP="20BB073D" w:rsidRDefault="20BB073D" w14:paraId="0C3D93C5" w14:textId="5EED0AB2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3AA2EEE6" w14:textId="0B3EDD50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1F226901" w14:textId="30F96E56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36166236" w14:textId="4061B4B9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6EBFE18E" w14:textId="04C8AB4A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51EE5F5F" w14:textId="350420E9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4C79F259" w14:textId="7CCDF4E8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7479ECB8" w14:textId="6510F2D3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20BB073D" w:rsidP="20BB073D" w:rsidRDefault="20BB073D" w14:paraId="08CADD10" w14:textId="7FD3E4B4">
      <w:pPr>
        <w:pStyle w:val="Normal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20BB073D" w:rsidR="20BB073D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Propozycja pracy plastycznej </w:t>
      </w:r>
    </w:p>
    <w:p w:rsidR="20BB073D" w:rsidP="20BB073D" w:rsidRDefault="20BB073D" w14:paraId="6BD90245" w14:textId="0EE5B1B6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</w:pPr>
      <w:r w:rsidRPr="20BB073D" w:rsidR="20BB073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Wakacyjne klapki </w:t>
      </w:r>
    </w:p>
    <w:p w:rsidR="20BB073D" w:rsidP="20BB073D" w:rsidRDefault="20BB073D" w14:paraId="26A26EE3" w14:textId="7C48BFBE">
      <w:pPr>
        <w:pStyle w:val="Normal"/>
        <w:jc w:val="center"/>
      </w:pPr>
      <w:r>
        <w:drawing>
          <wp:inline wp14:editId="0F940245" wp14:anchorId="0BD4028B">
            <wp:extent cx="5143500" cy="3429000"/>
            <wp:effectExtent l="0" t="0" r="0" b="0"/>
            <wp:docPr id="6741330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1619daf96042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BB073D" w:rsidP="20BB073D" w:rsidRDefault="20BB073D" w14:paraId="5FB51AF6" w14:textId="07FD1A98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</w:pPr>
    </w:p>
    <w:p w:rsidR="20BB073D" w:rsidP="20BB073D" w:rsidRDefault="20BB073D" w14:paraId="09F2A2B3" w14:textId="3B763A7F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</w:pPr>
    </w:p>
    <w:p w:rsidR="20BB073D" w:rsidP="20BB073D" w:rsidRDefault="20BB073D" w14:paraId="432BFBF4" w14:textId="6745ADCF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</w:pPr>
      <w:r>
        <w:drawing>
          <wp:inline wp14:editId="130D6032" wp14:anchorId="13C9081D">
            <wp:extent cx="4008030" cy="3781425"/>
            <wp:effectExtent l="0" t="0" r="0" b="0"/>
            <wp:docPr id="20352598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45cbe0000a4b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03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C74BDF"/>
  <w15:docId w15:val="{ade19994-afd2-470b-a6e7-c4a726ef52db}"/>
  <w:rsids>
    <w:rsidRoot w:val="5BC74BDF"/>
    <w:rsid w:val="20BB073D"/>
    <w:rsid w:val="5BC74B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e82a6bfc8fa4ae9" /><Relationship Type="http://schemas.openxmlformats.org/officeDocument/2006/relationships/image" Target="/media/image2.jpg" Id="Rd6842d0a261840e7" /><Relationship Type="http://schemas.openxmlformats.org/officeDocument/2006/relationships/image" Target="/media/image3.jpg" Id="R6d1619daf9604242" /><Relationship Type="http://schemas.openxmlformats.org/officeDocument/2006/relationships/image" Target="/media/image4.jpg" Id="Re445cbe0000a4b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2020-06-19T06:19:43.6970316Z</dcterms:created>
  <dcterms:modified xsi:type="dcterms:W3CDTF">2020-06-19T06:24:30.7193166Z</dcterms:modified>
  <dc:creator>Weronika Czerwinska</dc:creator>
  <lastModifiedBy>Weronika Czerwinska</lastModifiedBy>
</coreProperties>
</file>