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4B" w:rsidRDefault="003B2A7B" w:rsidP="003A6DF9">
      <w:pPr>
        <w:tabs>
          <w:tab w:val="left" w:pos="11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Dzień Dobry! </w:t>
      </w:r>
      <w:r w:rsidR="0033364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B2A7B" w:rsidRPr="00C771B7" w:rsidRDefault="003B2A7B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1B7">
        <w:rPr>
          <w:rFonts w:ascii="Times New Roman" w:hAnsi="Times New Roman" w:cs="Times New Roman"/>
          <w:noProof/>
          <w:sz w:val="28"/>
          <w:szCs w:val="28"/>
        </w:rPr>
        <w:t>Dzisiaj chciałabym, abyście popatrzyli n</w:t>
      </w:r>
      <w:r w:rsidR="00C771B7">
        <w:rPr>
          <w:rFonts w:ascii="Times New Roman" w:hAnsi="Times New Roman" w:cs="Times New Roman"/>
          <w:noProof/>
          <w:sz w:val="28"/>
          <w:szCs w:val="28"/>
        </w:rPr>
        <w:t>a</w:t>
      </w:r>
      <w:r w:rsidRPr="00C771B7">
        <w:rPr>
          <w:rFonts w:ascii="Times New Roman" w:hAnsi="Times New Roman" w:cs="Times New Roman"/>
          <w:noProof/>
          <w:sz w:val="28"/>
          <w:szCs w:val="28"/>
        </w:rPr>
        <w:t xml:space="preserve"> wygląd strojów ludowych.  Niektóre rejony słyną z pewnych kolorwych i rzucających się w oczy strojów.</w:t>
      </w:r>
      <w:r w:rsidR="00C771B7" w:rsidRPr="00C771B7">
        <w:rPr>
          <w:rFonts w:ascii="Times New Roman" w:hAnsi="Times New Roman" w:cs="Times New Roman"/>
          <w:noProof/>
          <w:sz w:val="28"/>
          <w:szCs w:val="28"/>
        </w:rPr>
        <w:t xml:space="preserve"> Mieszkanńcy różnych krajów mają różne stroje regionalne, które zakładają na ważne uroczystości- nie chodzą w nich na co dzień.</w:t>
      </w:r>
      <w:r w:rsidRPr="00C771B7">
        <w:rPr>
          <w:rFonts w:ascii="Times New Roman" w:hAnsi="Times New Roman" w:cs="Times New Roman"/>
          <w:noProof/>
          <w:sz w:val="28"/>
          <w:szCs w:val="28"/>
        </w:rPr>
        <w:t xml:space="preserve"> Może już niektóre znacie?</w:t>
      </w:r>
    </w:p>
    <w:p w:rsidR="003B2A7B" w:rsidRDefault="003B2A7B" w:rsidP="003A6DF9">
      <w:pPr>
        <w:tabs>
          <w:tab w:val="left" w:pos="11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3364B" w:rsidRDefault="003B2A7B" w:rsidP="003A6DF9">
      <w:pPr>
        <w:tabs>
          <w:tab w:val="left" w:pos="11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771B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C1FD16" wp14:editId="7C16FBB9">
            <wp:extent cx="5762625" cy="5762625"/>
            <wp:effectExtent l="0" t="0" r="9525" b="9525"/>
            <wp:docPr id="3" name="Obraz 3" descr="C:\Users\Paweł\Desktop\Wydruk na maj\polska-moja-ojczy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Wydruk na maj\polska-moja-ojczyz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64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3364B" w:rsidRDefault="0033364B" w:rsidP="003A6DF9">
      <w:pPr>
        <w:tabs>
          <w:tab w:val="left" w:pos="11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:rsidR="0033364B" w:rsidRDefault="0033364B" w:rsidP="003A6DF9">
      <w:pPr>
        <w:tabs>
          <w:tab w:val="left" w:pos="11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129B6A9" wp14:editId="685174D1">
            <wp:extent cx="2438400" cy="1733550"/>
            <wp:effectExtent l="0" t="0" r="0" b="0"/>
            <wp:docPr id="1" name="Obraz 1" descr="C:\Users\Paweł\Desktop\9541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95414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A9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771B7">
        <w:rPr>
          <w:rFonts w:ascii="Times New Roman" w:hAnsi="Times New Roman" w:cs="Times New Roman"/>
          <w:sz w:val="28"/>
          <w:szCs w:val="28"/>
        </w:rPr>
        <w:t>A tutaj dla Wszystkich Jeżyków kochających swój kraj wierszyk</w:t>
      </w:r>
      <w:r>
        <w:rPr>
          <w:rFonts w:ascii="Times New Roman" w:hAnsi="Times New Roman" w:cs="Times New Roman"/>
          <w:sz w:val="28"/>
          <w:szCs w:val="28"/>
        </w:rPr>
        <w:t xml:space="preserve"> do nauki na pamięć</w:t>
      </w:r>
      <w:r>
        <w:rPr>
          <w:rFonts w:ascii="Times New Roman" w:hAnsi="Times New Roman" w:cs="Times New Roman"/>
          <w:b/>
          <w:sz w:val="28"/>
          <w:szCs w:val="28"/>
        </w:rPr>
        <w:t xml:space="preserve"> pt. „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Ojczyzna” </w:t>
      </w:r>
      <w:r>
        <w:rPr>
          <w:rFonts w:ascii="Times New Roman" w:hAnsi="Times New Roman" w:cs="Times New Roman"/>
          <w:b/>
          <w:sz w:val="28"/>
          <w:szCs w:val="28"/>
        </w:rPr>
        <w:t xml:space="preserve">Włodzimierza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Domeradzkiego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3081" w:rsidRDefault="001F3081" w:rsidP="003A6DF9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Wszystko dookoła;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Dom i przedszkole,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Fabryczne dymy,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Żelazna kolej…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Kwiaty przy oknie,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Klon koło bramy,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Słoneczny uśmiech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Kochanej mamy…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las,- co cieniem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Dzieci zaprasza –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Wszystko to Polska,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Ojczyzna nasza.</w:t>
      </w:r>
    </w:p>
    <w:p w:rsid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336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8025" cy="3667125"/>
            <wp:effectExtent l="0" t="0" r="9525" b="9525"/>
            <wp:docPr id="6" name="Obraz 6" descr="C:\Users\Paweł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ł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81" w:rsidRDefault="001F3081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krótka lekcja rysowania! Narysujcie plakat patriotyczny na którym będą symbole Polski takie jak flaga naszego kraju w odpowiednich kolorach, godło Polski. A oto mój plakat:</w:t>
      </w:r>
    </w:p>
    <w:p w:rsidR="001F3081" w:rsidRDefault="001F3081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Plakat jest na dole strony. Powodzenia!!</w:t>
      </w:r>
    </w:p>
    <w:p w:rsidR="001F3081" w:rsidRDefault="001F3081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Życzę spokojnego dnia Wszystkim Rodzicom oraz Dzieciom.</w:t>
      </w:r>
    </w:p>
    <w:p w:rsidR="001F3081" w:rsidRDefault="001F3081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Pozdrawiam Was. Aneta </w:t>
      </w:r>
      <w:proofErr w:type="spellStart"/>
      <w:r>
        <w:rPr>
          <w:rFonts w:ascii="Times New Roman" w:hAnsi="Times New Roman" w:cs="Times New Roman"/>
          <w:sz w:val="28"/>
          <w:szCs w:val="28"/>
        </w:rPr>
        <w:t>Miciuk</w:t>
      </w:r>
      <w:proofErr w:type="spellEnd"/>
    </w:p>
    <w:p w:rsidR="001F3081" w:rsidRDefault="001F3081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58000"/>
            <wp:effectExtent l="0" t="0" r="0" b="0"/>
            <wp:docPr id="7" name="Obraz 7" descr="C:\Users\Paweł\Desktop\95303713_2295220150514432_5497445773945602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weł\Desktop\95303713_2295220150514432_549744577394560204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B7" w:rsidRPr="00C771B7" w:rsidRDefault="00C771B7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771B7" w:rsidRPr="00C771B7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F3081"/>
    <w:rsid w:val="0033364B"/>
    <w:rsid w:val="00374EE5"/>
    <w:rsid w:val="003A6DF9"/>
    <w:rsid w:val="003B2A7B"/>
    <w:rsid w:val="003F5614"/>
    <w:rsid w:val="004702FC"/>
    <w:rsid w:val="005758D1"/>
    <w:rsid w:val="008E25B1"/>
    <w:rsid w:val="008F3293"/>
    <w:rsid w:val="00B2623E"/>
    <w:rsid w:val="00B847A9"/>
    <w:rsid w:val="00BB0B7B"/>
    <w:rsid w:val="00BB1591"/>
    <w:rsid w:val="00BD5078"/>
    <w:rsid w:val="00C771B7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2020-05-04T14:40:00Z</dcterms:created>
  <dcterms:modified xsi:type="dcterms:W3CDTF">2020-05-05T06:01:00Z</dcterms:modified>
</cp:coreProperties>
</file>