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57375426" wp14:textId="7E9FD96E">
      <w:bookmarkStart w:name="_GoBack" w:id="0"/>
      <w:bookmarkEnd w:id="0"/>
      <w:r w:rsidR="722DF6E5">
        <w:rPr/>
        <w:t>15.05</w:t>
      </w:r>
    </w:p>
    <w:p w:rsidR="722DF6E5" w:rsidP="722DF6E5" w:rsidRDefault="722DF6E5" w14:paraId="23228FDB" w14:textId="30BD75CB">
      <w:pPr>
        <w:pStyle w:val="Normal"/>
      </w:pPr>
      <w:r w:rsidR="722DF6E5">
        <w:rPr/>
        <w:t xml:space="preserve">MOTYLKI </w:t>
      </w:r>
    </w:p>
    <w:p w:rsidR="722DF6E5" w:rsidP="722DF6E5" w:rsidRDefault="722DF6E5" w14:paraId="6140C802" w14:textId="70328B9E">
      <w:pPr>
        <w:pStyle w:val="Normal"/>
      </w:pPr>
    </w:p>
    <w:p w:rsidR="722DF6E5" w:rsidP="722DF6E5" w:rsidRDefault="722DF6E5" w14:paraId="16AADAA9" w14:textId="45DEFDBC">
      <w:pPr>
        <w:pStyle w:val="Normal"/>
      </w:pPr>
      <w:r w:rsidR="722DF6E5">
        <w:rPr/>
        <w:t xml:space="preserve">Na łące można spotkać </w:t>
      </w:r>
      <w:proofErr w:type="gramStart"/>
      <w:r w:rsidR="722DF6E5">
        <w:rPr/>
        <w:t>MOTYLE !</w:t>
      </w:r>
      <w:proofErr w:type="gramEnd"/>
      <w:r w:rsidR="722DF6E5">
        <w:rPr/>
        <w:t xml:space="preserve"> Kolorowe jak Nasza grupa </w:t>
      </w:r>
      <w:r w:rsidRPr="722DF6E5" w:rsidR="722DF6E5">
        <w:rPr>
          <w:rFonts w:ascii="Segoe UI Emoji" w:hAnsi="Segoe UI Emoji" w:eastAsia="Segoe UI Emoji" w:cs="Segoe UI Emoji"/>
        </w:rPr>
        <w:t>😊</w:t>
      </w:r>
      <w:r w:rsidR="722DF6E5">
        <w:rPr/>
        <w:t xml:space="preserve"> </w:t>
      </w:r>
      <w:proofErr w:type="spellStart"/>
      <w:r w:rsidR="722DF6E5">
        <w:rPr/>
        <w:t>Dzis</w:t>
      </w:r>
      <w:proofErr w:type="spellEnd"/>
      <w:r w:rsidR="722DF6E5">
        <w:rPr/>
        <w:t xml:space="preserve"> ćwiczymy wycinanie. Wysyłam kilka motylków i niech nożyczki idą w ruch </w:t>
      </w:r>
    </w:p>
    <w:p w:rsidR="722DF6E5" w:rsidP="722DF6E5" w:rsidRDefault="722DF6E5" w14:paraId="11B35B4D" w14:textId="3A0E52F0">
      <w:pPr>
        <w:pStyle w:val="Normal"/>
      </w:pPr>
    </w:p>
    <w:p w:rsidR="722DF6E5" w:rsidP="722DF6E5" w:rsidRDefault="722DF6E5" w14:paraId="50F7BE13" w14:textId="781FE9E8">
      <w:pPr>
        <w:pStyle w:val="Normal"/>
      </w:pPr>
    </w:p>
    <w:p w:rsidR="722DF6E5" w:rsidP="722DF6E5" w:rsidRDefault="722DF6E5" w14:paraId="13C01DAA" w14:textId="49A99181">
      <w:pPr>
        <w:pStyle w:val="Normal"/>
      </w:pPr>
      <w:r>
        <w:drawing>
          <wp:inline wp14:editId="5EA2E42A" wp14:anchorId="0C8C60CD">
            <wp:extent cx="6096000" cy="6753225"/>
            <wp:effectExtent l="0" t="0" r="0" b="0"/>
            <wp:docPr id="8305887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b8ee326d4dc47c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2DF6E5" w:rsidP="722DF6E5" w:rsidRDefault="722DF6E5" w14:paraId="58DFBA9E" w14:textId="26167AEF">
      <w:pPr>
        <w:pStyle w:val="Normal"/>
      </w:pPr>
    </w:p>
    <w:p w:rsidR="722DF6E5" w:rsidP="722DF6E5" w:rsidRDefault="722DF6E5" w14:paraId="7948E881" w14:textId="437AC1FA">
      <w:pPr>
        <w:pStyle w:val="Normal"/>
      </w:pPr>
      <w:r>
        <w:drawing>
          <wp:inline wp14:editId="4B38F9B7" wp14:anchorId="65CB574C">
            <wp:extent cx="6000750" cy="7134225"/>
            <wp:effectExtent l="0" t="0" r="0" b="0"/>
            <wp:docPr id="3663600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02dcc520f4f4da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2DF6E5" w:rsidP="722DF6E5" w:rsidRDefault="722DF6E5" w14:paraId="3EAB4BF7" w14:textId="148DDA0B">
      <w:pPr>
        <w:pStyle w:val="Normal"/>
      </w:pPr>
    </w:p>
    <w:p w:rsidR="722DF6E5" w:rsidP="722DF6E5" w:rsidRDefault="722DF6E5" w14:paraId="10215084" w14:textId="5F452816">
      <w:pPr>
        <w:pStyle w:val="Normal"/>
      </w:pPr>
      <w:r>
        <w:drawing>
          <wp:inline wp14:editId="775983D6" wp14:anchorId="224C0012">
            <wp:extent cx="6069883" cy="4203956"/>
            <wp:effectExtent l="0" t="0" r="0" b="0"/>
            <wp:docPr id="282934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6c34e44e34944e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883" cy="420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80D78BA"/>
  <w15:docId w15:val="{ae417911-e286-4776-bbe3-bcc484aba67f}"/>
  <w:rsids>
    <w:rsidRoot w:val="680D78BA"/>
    <w:rsid w:val="680D78BA"/>
    <w:rsid w:val="722DF6E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3b8ee326d4dc47cb" /><Relationship Type="http://schemas.openxmlformats.org/officeDocument/2006/relationships/image" Target="/media/image.jpg" Id="Rf02dcc520f4f4da2" /><Relationship Type="http://schemas.openxmlformats.org/officeDocument/2006/relationships/image" Target="/media/image2.jpg" Id="R76c34e44e34944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2020-05-10T08:44:51.4406588Z</dcterms:created>
  <dcterms:modified xsi:type="dcterms:W3CDTF">2020-05-10T08:51:01.2416694Z</dcterms:modified>
  <dc:creator>Weronika Czerwinska</dc:creator>
  <lastModifiedBy>Weronika Czerwinska</lastModifiedBy>
</coreProperties>
</file>