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57375426" wp14:textId="3FD27042">
      <w:bookmarkStart w:name="_GoBack" w:id="0"/>
      <w:bookmarkEnd w:id="0"/>
      <w:r w:rsidR="57081CAB">
        <w:rPr/>
        <w:t>06.05. 2020 r.  Środa</w:t>
      </w:r>
    </w:p>
    <w:p w:rsidR="57081CAB" w:rsidP="57081CAB" w:rsidRDefault="57081CAB" w14:paraId="6BEE321E" w14:textId="3D6DD971">
      <w:pPr>
        <w:pStyle w:val="Normal"/>
      </w:pPr>
    </w:p>
    <w:p w:rsidR="57081CAB" w:rsidP="57081CAB" w:rsidRDefault="57081CAB" w14:paraId="36C045EA" w14:textId="507B1709">
      <w:pPr>
        <w:pStyle w:val="Normal"/>
      </w:pPr>
      <w:r w:rsidR="57081CAB">
        <w:rPr/>
        <w:t xml:space="preserve">Jak powstaje książka? </w:t>
      </w:r>
    </w:p>
    <w:p w:rsidR="57081CAB" w:rsidP="57081CAB" w:rsidRDefault="57081CAB" w14:paraId="33232918" w14:textId="1259E65C">
      <w:pPr>
        <w:pStyle w:val="Normal"/>
      </w:pPr>
      <w:hyperlink r:id="R3fd400e4aa4c47a7">
        <w:r w:rsidRPr="57081CAB" w:rsidR="57081CAB">
          <w:rPr>
            <w:rStyle w:val="Hyperlink"/>
          </w:rPr>
          <w:t>https://www.google.pl/url?sa=t&amp;rct=j&amp;q=&amp;esrc=s&amp;source=web&amp;cd=1&amp;cad=rja&amp;uact=8&amp;ved=2ahUKEwi_6uq7h5XpAhX6xMQBHWlNDuEQwqsBMAB6BAgJEAQ&amp;url=https%3A%2F%2Fwww.youtube.com%2Fwatch%3Fv%3DicdV3QZb10Q&amp;usg=AOvVaw3u566_GxinAsgiSiHTFNHV</w:t>
        </w:r>
      </w:hyperlink>
    </w:p>
    <w:p w:rsidR="57081CAB" w:rsidP="57081CAB" w:rsidRDefault="57081CAB" w14:paraId="10ECA265" w14:textId="6FE24534">
      <w:pPr>
        <w:pStyle w:val="Normal"/>
      </w:pPr>
    </w:p>
    <w:p w:rsidR="57081CAB" w:rsidP="57081CAB" w:rsidRDefault="57081CAB" w14:paraId="3DCD37C0" w14:textId="2E5BC35B">
      <w:pPr>
        <w:pStyle w:val="Normal"/>
      </w:pPr>
      <w:r w:rsidR="57081CAB">
        <w:rPr/>
        <w:t xml:space="preserve">Na początek krótki film jak krok po kroku powstaje książka, </w:t>
      </w:r>
      <w:r w:rsidR="57081CAB">
        <w:rPr/>
        <w:t>następnie</w:t>
      </w:r>
      <w:r w:rsidR="57081CAB">
        <w:rPr/>
        <w:t xml:space="preserve"> zapraszam do stworzenia własnej bajki </w:t>
      </w:r>
      <w:r w:rsidRPr="57081CAB" w:rsidR="57081CAB">
        <w:rPr>
          <w:rFonts w:ascii="Segoe UI Emoji" w:hAnsi="Segoe UI Emoji" w:eastAsia="Segoe UI Emoji" w:cs="Segoe UI Emoji"/>
        </w:rPr>
        <w:t>😊</w:t>
      </w:r>
    </w:p>
    <w:p w:rsidR="57081CAB" w:rsidP="57081CAB" w:rsidRDefault="57081CAB" w14:paraId="4EACB77B" w14:textId="18FDD4AE">
      <w:pPr>
        <w:pStyle w:val="Normal"/>
        <w:rPr>
          <w:rFonts w:ascii="Segoe UI Emoji" w:hAnsi="Segoe UI Emoji" w:eastAsia="Segoe UI Emoji" w:cs="Segoe UI Emoji"/>
        </w:rPr>
      </w:pPr>
    </w:p>
    <w:p w:rsidR="57081CAB" w:rsidP="57081CAB" w:rsidRDefault="57081CAB" w14:paraId="417450E1" w14:textId="5D999AE7">
      <w:pPr>
        <w:pStyle w:val="Normal"/>
        <w:rPr>
          <w:rFonts w:ascii="Segoe UI Emoji" w:hAnsi="Segoe UI Emoji" w:eastAsia="Segoe UI Emoji" w:cs="Segoe UI Emoji"/>
        </w:rPr>
      </w:pPr>
    </w:p>
    <w:p w:rsidR="57081CAB" w:rsidP="57081CAB" w:rsidRDefault="57081CAB" w14:paraId="15CD1F08" w14:textId="7C8F8F9E">
      <w:pPr>
        <w:pStyle w:val="Normal"/>
      </w:pPr>
      <w:r w:rsidR="57081CAB">
        <w:rPr/>
        <w:t xml:space="preserve">  </w:t>
      </w:r>
    </w:p>
    <w:p w:rsidR="57081CAB" w:rsidP="57081CAB" w:rsidRDefault="57081CAB" w14:paraId="3F516A79" w14:textId="71AE8DF6">
      <w:pPr>
        <w:pStyle w:val="Normal"/>
      </w:pPr>
    </w:p>
    <w:p w:rsidR="57081CAB" w:rsidP="57081CAB" w:rsidRDefault="57081CAB" w14:paraId="6B5ED4F4" w14:textId="0979FA1E">
      <w:pPr>
        <w:pStyle w:val="Normal"/>
      </w:pPr>
      <w:r>
        <w:drawing>
          <wp:inline wp14:editId="54287F74" wp14:anchorId="5E6543AF">
            <wp:extent cx="6252308" cy="4876800"/>
            <wp:effectExtent l="0" t="0" r="0" b="0"/>
            <wp:docPr id="172398460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a37fba14916426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308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7081CAB" w:rsidP="57081CAB" w:rsidRDefault="57081CAB" w14:paraId="32175217" w14:textId="42032670">
      <w:pPr>
        <w:pStyle w:val="Normal"/>
      </w:pPr>
    </w:p>
    <w:p w:rsidR="57081CAB" w:rsidP="57081CAB" w:rsidRDefault="57081CAB" w14:paraId="07CA721F" w14:textId="06D29341">
      <w:pPr>
        <w:pStyle w:val="Normal"/>
      </w:pPr>
      <w:r>
        <w:drawing>
          <wp:inline wp14:editId="63B9E908" wp14:anchorId="059FCD88">
            <wp:extent cx="6417894" cy="4543425"/>
            <wp:effectExtent l="0" t="0" r="0" b="0"/>
            <wp:docPr id="13162414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eefed0f73ac43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7894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7081CAB" w:rsidP="57081CAB" w:rsidRDefault="57081CAB" w14:paraId="2892BC08" w14:textId="5076A508">
      <w:pPr>
        <w:pStyle w:val="Normal"/>
      </w:pPr>
    </w:p>
    <w:p w:rsidR="57081CAB" w:rsidP="57081CAB" w:rsidRDefault="57081CAB" w14:paraId="084E4AF9" w14:textId="6B4E8458">
      <w:pPr>
        <w:pStyle w:val="Normal"/>
      </w:pPr>
      <w:r>
        <w:drawing>
          <wp:inline wp14:editId="6559BE64" wp14:anchorId="0E066786">
            <wp:extent cx="6448425" cy="3457575"/>
            <wp:effectExtent l="0" t="0" r="0" b="0"/>
            <wp:docPr id="6272294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7c4e90b95fd466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7F1F986"/>
  <w15:docId w15:val="{384249e4-41a2-4e2e-9d4a-f30a44890b19}"/>
  <w:rsids>
    <w:rsidRoot w:val="67F1F986"/>
    <w:rsid w:val="57081CAB"/>
    <w:rsid w:val="67F1F98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google.pl/url?sa=t&amp;rct=j&amp;q=&amp;esrc=s&amp;source=web&amp;cd=1&amp;cad=rja&amp;uact=8&amp;ved=2ahUKEwi_6uq7h5XpAhX6xMQBHWlNDuEQwqsBMAB6BAgJEAQ&amp;url=https%3A%2F%2Fwww.youtube.com%2Fwatch%3Fv%3DicdV3QZb10Q&amp;usg=AOvVaw3u566_GxinAsgiSiHTFNHV" TargetMode="External" Id="R3fd400e4aa4c47a7" /><Relationship Type="http://schemas.openxmlformats.org/officeDocument/2006/relationships/image" Target="/media/image.gif" Id="R6a37fba14916426c" /><Relationship Type="http://schemas.openxmlformats.org/officeDocument/2006/relationships/image" Target="/media/image.jpg" Id="R9eefed0f73ac4347" /><Relationship Type="http://schemas.openxmlformats.org/officeDocument/2006/relationships/image" Target="/media/image2.jpg" Id="Rf7c4e90b95fd46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2020-05-02T11:20:54.2232594Z</dcterms:created>
  <dcterms:modified xsi:type="dcterms:W3CDTF">2020-05-02T11:43:04.6178226Z</dcterms:modified>
  <dc:creator>Weronika Czerwinska</dc:creator>
  <lastModifiedBy>Weronika Czerwinska</lastModifiedBy>
</coreProperties>
</file>