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7375426" wp14:textId="5A4FD17B">
      <w:bookmarkStart w:name="_GoBack" w:id="0"/>
      <w:bookmarkEnd w:id="0"/>
      <w:r w:rsidR="7F2728FC">
        <w:rPr/>
        <w:t>Wtorek 28.04.20</w:t>
      </w:r>
    </w:p>
    <w:p w:rsidR="7F2728FC" w:rsidP="7F2728FC" w:rsidRDefault="7F2728FC" w14:paraId="322580E9" w14:textId="772AEE15">
      <w:pPr>
        <w:pStyle w:val="Normal"/>
      </w:pPr>
    </w:p>
    <w:p w:rsidR="7F2728FC" w:rsidP="7F2728FC" w:rsidRDefault="7F2728FC" w14:paraId="1D7517FB" w14:textId="0CEC1836">
      <w:pPr>
        <w:pStyle w:val="Normal"/>
      </w:pPr>
      <w:r w:rsidR="7F2728FC">
        <w:rPr/>
        <w:t xml:space="preserve">Polska mój </w:t>
      </w:r>
      <w:proofErr w:type="gramStart"/>
      <w:r w:rsidR="7F2728FC">
        <w:rPr/>
        <w:t>dom !</w:t>
      </w:r>
      <w:proofErr w:type="gramEnd"/>
      <w:r w:rsidR="7F2728FC">
        <w:rPr/>
        <w:t xml:space="preserve"> </w:t>
      </w:r>
    </w:p>
    <w:p w:rsidR="7F2728FC" w:rsidP="7F2728FC" w:rsidRDefault="7F2728FC" w14:paraId="2F5EBBFE" w14:textId="4053794C">
      <w:pPr>
        <w:pStyle w:val="Normal"/>
      </w:pPr>
    </w:p>
    <w:p w:rsidR="7F2728FC" w:rsidP="7F2728FC" w:rsidRDefault="7F2728FC" w14:paraId="7861B7EF" w14:textId="3DC158A0">
      <w:pPr>
        <w:pStyle w:val="Normal"/>
      </w:pPr>
      <w:r w:rsidR="7F2728FC">
        <w:rPr/>
        <w:t xml:space="preserve">Warto przypomnieć </w:t>
      </w:r>
      <w:proofErr w:type="gramStart"/>
      <w:r w:rsidR="7F2728FC">
        <w:rPr/>
        <w:t>wierszyk</w:t>
      </w:r>
      <w:proofErr w:type="gramEnd"/>
      <w:r w:rsidR="7F2728FC">
        <w:rPr/>
        <w:t xml:space="preserve"> który Powinien znać każdy Polak i </w:t>
      </w:r>
      <w:proofErr w:type="spellStart"/>
      <w:r w:rsidR="7F2728FC">
        <w:rPr/>
        <w:t>duzy</w:t>
      </w:r>
      <w:proofErr w:type="spellEnd"/>
      <w:r w:rsidR="7F2728FC">
        <w:rPr/>
        <w:t xml:space="preserve"> i ten mały! Gwarantuje, że nasze motylki na pewno Go </w:t>
      </w:r>
      <w:proofErr w:type="gramStart"/>
      <w:r w:rsidR="7F2728FC">
        <w:rPr/>
        <w:t>znają .</w:t>
      </w:r>
      <w:proofErr w:type="gramEnd"/>
      <w:r w:rsidR="7F2728FC">
        <w:rPr/>
        <w:t xml:space="preserve"> Załączam zadanie do wykonania i krótką bajkę. </w:t>
      </w:r>
    </w:p>
    <w:p w:rsidR="7F2728FC" w:rsidP="7F2728FC" w:rsidRDefault="7F2728FC" w14:paraId="27C5A72E" w14:textId="576786E7">
      <w:pPr>
        <w:pStyle w:val="Normal"/>
      </w:pPr>
    </w:p>
    <w:p w:rsidR="7F2728FC" w:rsidRDefault="7F2728FC" w14:paraId="5B1A2973" w14:textId="6CC141AA">
      <w:r w:rsidR="7F2728FC">
        <w:rPr/>
        <w:t>Polak, Ojczyzna— Kto ty jesteś?</w:t>
      </w:r>
    </w:p>
    <w:p w:rsidR="7F2728FC" w:rsidRDefault="7F2728FC" w14:paraId="0B60AE5D" w14:textId="658728BE">
      <w:r w:rsidR="7F2728FC">
        <w:rPr/>
        <w:t>— Polak mały.</w:t>
      </w:r>
    </w:p>
    <w:p w:rsidR="7F2728FC" w:rsidRDefault="7F2728FC" w14:paraId="44BA6503" w14:textId="7996BEA8">
      <w:r w:rsidR="7F2728FC">
        <w:rPr/>
        <w:t>— Jaki znak twój?</w:t>
      </w:r>
    </w:p>
    <w:p w:rsidR="7F2728FC" w:rsidRDefault="7F2728FC" w14:paraId="6F366644" w14:textId="4055F061">
      <w:r w:rsidR="7F2728FC">
        <w:rPr/>
        <w:t>— Orzeł biały.</w:t>
      </w:r>
    </w:p>
    <w:p w:rsidR="7F2728FC" w:rsidRDefault="7F2728FC" w14:paraId="2F004249" w14:textId="7940E983">
      <w:r w:rsidR="7F2728FC">
        <w:rPr/>
        <w:t>— Gdzie ty mieszkasz?</w:t>
      </w:r>
    </w:p>
    <w:p w:rsidR="7F2728FC" w:rsidRDefault="7F2728FC" w14:paraId="2A449524" w14:textId="618F6F96">
      <w:r w:rsidR="7F2728FC">
        <w:rPr/>
        <w:t>— Między swemi.</w:t>
      </w:r>
    </w:p>
    <w:p w:rsidR="7F2728FC" w:rsidRDefault="7F2728FC" w14:paraId="205143E7" w14:textId="1971DCE8">
      <w:r w:rsidR="7F2728FC">
        <w:rPr/>
        <w:t>— W jakim kraju?</w:t>
      </w:r>
    </w:p>
    <w:p w:rsidR="7F2728FC" w:rsidRDefault="7F2728FC" w14:paraId="661C172A" w14:textId="530A8917">
      <w:r w:rsidR="7F2728FC">
        <w:rPr/>
        <w:t>— W polskiej ziemi.</w:t>
      </w:r>
    </w:p>
    <w:p w:rsidR="7F2728FC" w:rsidRDefault="7F2728FC" w14:paraId="157402FC" w14:textId="614EAAAD">
      <w:r w:rsidR="7F2728FC">
        <w:rPr/>
        <w:t>— Czym ta ziemia?</w:t>
      </w:r>
    </w:p>
    <w:p w:rsidR="7F2728FC" w:rsidRDefault="7F2728FC" w14:paraId="4216DFE7" w14:textId="1D113E1D">
      <w:r w:rsidR="7F2728FC">
        <w:rPr/>
        <w:t>— Mą Ojczyzną.</w:t>
      </w:r>
    </w:p>
    <w:p w:rsidR="7F2728FC" w:rsidRDefault="7F2728FC" w14:paraId="351CBF6A" w14:textId="64592DE7">
      <w:r w:rsidR="7F2728FC">
        <w:rPr/>
        <w:t>— Czym zdobyta?</w:t>
      </w:r>
    </w:p>
    <w:p w:rsidR="7F2728FC" w:rsidRDefault="7F2728FC" w14:paraId="3BCE6022" w14:textId="5CD14CC9">
      <w:r w:rsidR="7F2728FC">
        <w:rPr/>
        <w:t>— Krwią i blizną.</w:t>
      </w:r>
    </w:p>
    <w:p w:rsidR="7F2728FC" w:rsidRDefault="7F2728FC" w14:paraId="2D293577" w14:textId="7576CB9B">
      <w:r w:rsidR="7F2728FC">
        <w:rPr/>
        <w:t>Polska, Wiara— Czy ją kochasz?</w:t>
      </w:r>
    </w:p>
    <w:p w:rsidR="7F2728FC" w:rsidRDefault="7F2728FC" w14:paraId="253877B7" w14:textId="4469A3ED">
      <w:r w:rsidR="7F2728FC">
        <w:rPr/>
        <w:t>— Kocham szczerze</w:t>
      </w:r>
    </w:p>
    <w:p w:rsidR="7F2728FC" w:rsidRDefault="7F2728FC" w14:paraId="022EE821" w14:textId="4019DBA0">
      <w:r w:rsidR="7F2728FC">
        <w:rPr/>
        <w:t>Patriota, Poświęcenie— A w co wierzysz?</w:t>
      </w:r>
    </w:p>
    <w:p w:rsidR="7F2728FC" w:rsidRDefault="7F2728FC" w14:paraId="377B25DB" w14:textId="2B9BF9DB">
      <w:r w:rsidR="7F2728FC">
        <w:rPr/>
        <w:t>— W Polskę wierzę.</w:t>
      </w:r>
    </w:p>
    <w:p w:rsidR="7F2728FC" w:rsidRDefault="7F2728FC" w14:paraId="04FD1079" w14:textId="23BF5D31">
      <w:r w:rsidR="7F2728FC">
        <w:rPr/>
        <w:t>— Coś ty dla niej?</w:t>
      </w:r>
    </w:p>
    <w:p w:rsidR="7F2728FC" w:rsidRDefault="7F2728FC" w14:paraId="2C2397D5" w14:textId="49C62FF0">
      <w:r w:rsidR="7F2728FC">
        <w:rPr/>
        <w:t>— Wdzięczne dziecię.</w:t>
      </w:r>
    </w:p>
    <w:p w:rsidR="7F2728FC" w:rsidRDefault="7F2728FC" w14:paraId="66BFB18A" w14:textId="390AF9E3">
      <w:r w:rsidR="7F2728FC">
        <w:rPr/>
        <w:t>Obowiązek— Coś jej winien</w:t>
      </w:r>
    </w:p>
    <w:p w:rsidR="7F2728FC" w:rsidRDefault="7F2728FC" w14:paraId="5FC5C9C4" w14:textId="61F333B8">
      <w:r w:rsidR="7F2728FC">
        <w:rPr/>
        <w:t>— Oddać życie.</w:t>
      </w:r>
    </w:p>
    <w:p w:rsidR="7F2728FC" w:rsidP="7F2728FC" w:rsidRDefault="7F2728FC" w14:paraId="6ACF1812" w14:textId="7CC0DA3C">
      <w:pPr>
        <w:pStyle w:val="Normal"/>
      </w:pPr>
      <w:r w:rsidR="7F2728FC">
        <w:rPr/>
        <w:t xml:space="preserve"> </w:t>
      </w:r>
    </w:p>
    <w:p w:rsidR="7F2728FC" w:rsidP="7F2728FC" w:rsidRDefault="7F2728FC" w14:paraId="41944D1C" w14:textId="6597F810">
      <w:pPr>
        <w:pStyle w:val="Normal"/>
      </w:pPr>
      <w:hyperlink r:id="Raa7bc7f65afb420d">
        <w:r w:rsidRPr="7F2728FC" w:rsidR="7F2728FC">
          <w:rPr>
            <w:rStyle w:val="Hyperlink"/>
          </w:rPr>
          <w:t>https://www.youtube.com/watch?v=xQk8p7XY23A</w:t>
        </w:r>
      </w:hyperlink>
    </w:p>
    <w:p w:rsidR="7F2728FC" w:rsidP="7F2728FC" w:rsidRDefault="7F2728FC" w14:paraId="6807D4BC" w14:textId="78F03559">
      <w:pPr>
        <w:pStyle w:val="Normal"/>
      </w:pPr>
    </w:p>
    <w:p w:rsidR="7F2728FC" w:rsidP="7F2728FC" w:rsidRDefault="7F2728FC" w14:paraId="6974F4F3" w14:textId="18763D28">
      <w:pPr>
        <w:pStyle w:val="Normal"/>
      </w:pPr>
      <w:r>
        <w:drawing>
          <wp:inline wp14:editId="67A9009C" wp14:anchorId="5E2B79BC">
            <wp:extent cx="5343525" cy="7124700"/>
            <wp:effectExtent l="0" t="0" r="0" b="0"/>
            <wp:docPr id="1278197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7f4da6120047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2728FC" w:rsidP="7F2728FC" w:rsidRDefault="7F2728FC" w14:paraId="6B7AF194" w14:textId="735B3F6A">
      <w:pPr>
        <w:pStyle w:val="Normal"/>
      </w:pPr>
    </w:p>
    <w:p w:rsidR="7F2728FC" w:rsidP="7F2728FC" w:rsidRDefault="7F2728FC" w14:paraId="4F19F4AA" w14:textId="6991C7A9">
      <w:pPr>
        <w:pStyle w:val="Normal"/>
      </w:pPr>
    </w:p>
    <w:p w:rsidR="7F2728FC" w:rsidP="7F2728FC" w:rsidRDefault="7F2728FC" w14:paraId="2D27416C" w14:textId="3D6FEED6">
      <w:pPr>
        <w:pStyle w:val="Normal"/>
      </w:pPr>
      <w:r>
        <w:drawing>
          <wp:inline wp14:editId="0611E561" wp14:anchorId="3D4E9242">
            <wp:extent cx="5514975" cy="7353300"/>
            <wp:effectExtent l="0" t="0" r="0" b="0"/>
            <wp:docPr id="18228254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4bb5e6c70045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2728FC" w:rsidP="7F2728FC" w:rsidRDefault="7F2728FC" w14:paraId="393E252D" w14:textId="37A734CC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5AAA6ED"/>
  <w15:docId w15:val="{3e5b4782-edd1-4aa5-bf10-5f2eddf50a2e}"/>
  <w:rsids>
    <w:rsidRoot w:val="75AAA6ED"/>
    <w:rsid w:val="75AAA6ED"/>
    <w:rsid w:val="7F2728F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xQk8p7XY23A" TargetMode="External" Id="Raa7bc7f65afb420d" /><Relationship Type="http://schemas.openxmlformats.org/officeDocument/2006/relationships/image" Target="/media/image.jpg" Id="R187f4da61200475b" /><Relationship Type="http://schemas.openxmlformats.org/officeDocument/2006/relationships/image" Target="/media/image2.jpg" Id="R534bb5e6c70045b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2020-04-26T09:39:30.3722204Z</dcterms:created>
  <dcterms:modified xsi:type="dcterms:W3CDTF">2020-04-26T09:51:26.0394757Z</dcterms:modified>
  <dc:creator>Weronika Czerwinska</dc:creator>
  <lastModifiedBy>Weronika Czerwinska</lastModifiedBy>
</coreProperties>
</file>