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57375426" wp14:textId="545FE43B">
      <w:bookmarkStart w:name="_GoBack" w:id="0"/>
      <w:bookmarkEnd w:id="0"/>
      <w:proofErr w:type="spellStart"/>
      <w:r w:rsidR="31A57013">
        <w:rPr/>
        <w:t>Sroda</w:t>
      </w:r>
      <w:proofErr w:type="spellEnd"/>
      <w:r w:rsidR="31A57013">
        <w:rPr/>
        <w:t xml:space="preserve"> 29.04.20</w:t>
      </w:r>
    </w:p>
    <w:p w:rsidR="31A57013" w:rsidP="31A57013" w:rsidRDefault="31A57013" w14:paraId="7D22A667" w14:textId="69FA2B1C">
      <w:pPr>
        <w:pStyle w:val="Normal"/>
      </w:pPr>
      <w:r w:rsidR="31A57013">
        <w:rPr/>
        <w:t xml:space="preserve">Motylki </w:t>
      </w:r>
    </w:p>
    <w:p w:rsidR="31A57013" w:rsidP="31A57013" w:rsidRDefault="31A57013" w14:paraId="4C7D2723" w14:textId="348F9C71">
      <w:pPr>
        <w:pStyle w:val="Normal"/>
      </w:pPr>
    </w:p>
    <w:p w:rsidR="31A57013" w:rsidP="31A57013" w:rsidRDefault="31A57013" w14:paraId="7F08D400" w14:textId="109B0AC9">
      <w:pPr>
        <w:pStyle w:val="Normal"/>
      </w:pPr>
      <w:r w:rsidR="31A57013">
        <w:rPr/>
        <w:t xml:space="preserve">W dalszym </w:t>
      </w:r>
      <w:proofErr w:type="spellStart"/>
      <w:r w:rsidR="31A57013">
        <w:rPr/>
        <w:t>ciagu</w:t>
      </w:r>
      <w:proofErr w:type="spellEnd"/>
      <w:r w:rsidR="31A57013">
        <w:rPr/>
        <w:t xml:space="preserve"> mówimy o Polsce. Dziś zadanie z barwami odwołując się do barw Narodowych i Flagi </w:t>
      </w:r>
    </w:p>
    <w:p w:rsidR="31A57013" w:rsidP="31A57013" w:rsidRDefault="31A57013" w14:paraId="20980841" w14:textId="154259DA">
      <w:pPr>
        <w:pStyle w:val="Normal"/>
      </w:pPr>
      <w:r>
        <w:drawing>
          <wp:inline wp14:editId="73F9FCA2" wp14:anchorId="1981E52B">
            <wp:extent cx="5122069" cy="6829425"/>
            <wp:effectExtent l="0" t="0" r="0" b="0"/>
            <wp:docPr id="14855697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025dc708f146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069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A57013" w:rsidP="31A57013" w:rsidRDefault="31A57013" w14:paraId="4F204974" w14:textId="7AFD186F">
      <w:pPr>
        <w:pStyle w:val="Normal"/>
      </w:pPr>
    </w:p>
    <w:p w:rsidR="31A57013" w:rsidP="31A57013" w:rsidRDefault="31A57013" w14:paraId="7DEC86B2" w14:textId="5D51170D">
      <w:pPr>
        <w:pStyle w:val="Normal"/>
      </w:pPr>
      <w:r>
        <w:drawing>
          <wp:inline wp14:editId="7696BCDB" wp14:anchorId="4B681813">
            <wp:extent cx="6924675" cy="3733800"/>
            <wp:effectExtent l="0" t="0" r="0" b="0"/>
            <wp:docPr id="11311893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fd43fa69c243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2AABCF3"/>
  <w15:docId w15:val="{dddf9d6e-c1a3-4823-9e86-7a07c980b1cc}"/>
  <w:rsids>
    <w:rsidRoot w:val="22AABCF3"/>
    <w:rsid w:val="22AABCF3"/>
    <w:rsid w:val="31A5701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c1025dc708f1464e" /><Relationship Type="http://schemas.openxmlformats.org/officeDocument/2006/relationships/image" Target="/media/image2.jpg" Id="R51fd43fa69c243f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2020-04-26T09:53:03.0126494Z</dcterms:created>
  <dcterms:modified xsi:type="dcterms:W3CDTF">2020-04-26T09:57:40.7573434Z</dcterms:modified>
  <dc:creator>Weronika Czerwinska</dc:creator>
  <lastModifiedBy>Weronika Czerwinska</lastModifiedBy>
</coreProperties>
</file>